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9633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9633D">
        <w:rPr>
          <w:rFonts w:ascii="Times New Roman" w:hAnsi="Times New Roman" w:cs="Times New Roman"/>
          <w:sz w:val="24"/>
          <w:szCs w:val="24"/>
        </w:rPr>
        <w:t xml:space="preserve"> России от 08.06.2015 N 576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"О внесении изменений в федеральный 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учебников, рекомендуемых к использованию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 xml:space="preserve">реализации имеющих </w:t>
      </w:r>
      <w:proofErr w:type="gramStart"/>
      <w:r w:rsidRPr="00D9633D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аккредитацию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proofErr w:type="gramStart"/>
      <w:r w:rsidRPr="00D9633D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D9633D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</w:t>
      </w:r>
    </w:p>
    <w:p w:rsidR="00BD455B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Федерации от 31 марта 2014 г. N 253"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33D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33D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b/>
          <w:sz w:val="24"/>
          <w:szCs w:val="24"/>
        </w:rPr>
        <w:t>от 8 июня 2015 г. N 576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В ФЕДЕРАЛЬНЫЙ ПЕРЕЧЕНЬ УЧЕБНИКОВ, РЕКОМЕНДУЕМЫХ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 xml:space="preserve">К ИСПОЛЬЗОВАНИЮ ПРИ РЕАЛИЗАЦИИ </w:t>
      </w:r>
      <w:proofErr w:type="gramStart"/>
      <w:r w:rsidRPr="00D9633D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D9633D">
        <w:rPr>
          <w:rFonts w:ascii="Times New Roman" w:hAnsi="Times New Roman" w:cs="Times New Roman"/>
          <w:sz w:val="24"/>
          <w:szCs w:val="24"/>
        </w:rPr>
        <w:t xml:space="preserve"> ГОСУДАРСТВЕННУЮ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 xml:space="preserve">ОСНОВНОГО ОБЩЕГО, СРЕДНЕГО ОБЩЕГО ОБРАЗОВАНИЯ, </w:t>
      </w:r>
      <w:proofErr w:type="gramStart"/>
      <w:r w:rsidRPr="00D9633D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ФЕДЕРАЦИИ ОТ 31 МАРТА 2014 Г. N 253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633D">
        <w:rPr>
          <w:rFonts w:ascii="Times New Roman" w:hAnsi="Times New Roman" w:cs="Times New Roman"/>
          <w:sz w:val="24"/>
          <w:szCs w:val="24"/>
        </w:rPr>
        <w:t>В соответствии с пунктами 24 и 25 Порядка формирования федерального перечня учебников,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рекомендуемых к использованию при реализации имеющих государственную аккредитацию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утвержденного приказом Министерства образования и науки Российской Федерации от 5 сентября 2013 г.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1047 (зарегистрирован Министерством юстиции  Российской Федерации 18 октября 2013 г.,</w:t>
      </w:r>
      <w:proofErr w:type="gramEnd"/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633D">
        <w:rPr>
          <w:rFonts w:ascii="Times New Roman" w:hAnsi="Times New Roman" w:cs="Times New Roman"/>
          <w:sz w:val="24"/>
          <w:szCs w:val="24"/>
        </w:rPr>
        <w:t>регистрационный номер N 30213), с изменениями, внесенными приказом Министерства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науки Российской Федерации от 8 декабря 2014 г. N 1559 (зарегистрирован Министерством юстиции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Российской Федерации 31 декабря 2014 г., регистрационный номер N 35502), и на основании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заседания Научно-методического совета по учебникам Министерства образования и науки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Федерации от 15 мая 2015 г. N НТ-16/08пр приказываю: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D9633D">
        <w:rPr>
          <w:rFonts w:ascii="Times New Roman" w:hAnsi="Times New Roman" w:cs="Times New Roman"/>
          <w:sz w:val="24"/>
          <w:szCs w:val="24"/>
        </w:rPr>
        <w:t xml:space="preserve"> Утвердить прилагаемые  изменения, которые вносятся в федеральный перечень учебников,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рекомендуемых к использованию при реализации имеющих государственную аккредитацию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Российской Федерации от 31 марта 2014 г.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253 (далее - федеральный перечень учебников).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2. Организации, осуществляющие образовательную деятельность по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общеобразовательным программам, вправе в течение пяти лет использовать в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633D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D9633D">
        <w:rPr>
          <w:rFonts w:ascii="Times New Roman" w:hAnsi="Times New Roman" w:cs="Times New Roman"/>
          <w:sz w:val="24"/>
          <w:szCs w:val="24"/>
        </w:rPr>
        <w:t xml:space="preserve"> приобретенные до вступления в силу настоящего приказа учебники, которые исключаются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федерального перечня учебников.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3. Департаменту государственной политики в сфере общего образования (Зыряновой А.В.)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установленном порядке опубликовать настоящий приказ в официальных печатных изданиях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9633D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Pr="00D9633D">
        <w:rPr>
          <w:rFonts w:ascii="Times New Roman" w:hAnsi="Times New Roman" w:cs="Times New Roman"/>
          <w:sz w:val="24"/>
          <w:szCs w:val="24"/>
        </w:rPr>
        <w:t xml:space="preserve"> на официальном сайте Министерства образования и науки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963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633D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первого заместителя Министра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Третьяк Н.В.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Министр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Д.В.ЛИВАНОВ</w:t>
      </w:r>
    </w:p>
    <w:p w:rsid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33D" w:rsidRPr="00D9633D" w:rsidRDefault="00D9633D" w:rsidP="00D963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33D" w:rsidRPr="00D9633D" w:rsidRDefault="00D9633D" w:rsidP="00D9633D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Утверждены</w:t>
      </w:r>
    </w:p>
    <w:p w:rsidR="00D9633D" w:rsidRPr="00D9633D" w:rsidRDefault="00D9633D" w:rsidP="00D9633D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D9633D" w:rsidRPr="00D9633D" w:rsidRDefault="00D9633D" w:rsidP="00D9633D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D9633D" w:rsidRPr="00D9633D" w:rsidRDefault="00D9633D" w:rsidP="00D9633D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от 8 июня 2015 г. N 576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ИЗМЕНЕНИЯ,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633D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9633D">
        <w:rPr>
          <w:rFonts w:ascii="Times New Roman" w:hAnsi="Times New Roman" w:cs="Times New Roman"/>
          <w:sz w:val="24"/>
          <w:szCs w:val="24"/>
        </w:rPr>
        <w:t xml:space="preserve"> ВНОСЯТСЯ В ФЕДЕРАЛЬНЫЙ ПЕРЕЧЕНЬ УЧЕБНИКОВ,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633D">
        <w:rPr>
          <w:rFonts w:ascii="Times New Roman" w:hAnsi="Times New Roman" w:cs="Times New Roman"/>
          <w:sz w:val="24"/>
          <w:szCs w:val="24"/>
        </w:rPr>
        <w:t>РЕКОМЕНДУЕМЫХ</w:t>
      </w:r>
      <w:proofErr w:type="gramEnd"/>
      <w:r w:rsidRPr="00D9633D">
        <w:rPr>
          <w:rFonts w:ascii="Times New Roman" w:hAnsi="Times New Roman" w:cs="Times New Roman"/>
          <w:sz w:val="24"/>
          <w:szCs w:val="24"/>
        </w:rPr>
        <w:t xml:space="preserve"> К ИСПОЛЬЗОВАНИЮ ПРИ РЕАЛИЗАЦИИ ИМЕЮЩИХ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ПРОГРАММ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D9633D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D9633D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И НАУКИ РОССИЙСКОЙ ФЕДЕРАЦИИ ОТ 31 МАРТА 2014 Г. N 253</w:t>
      </w: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1. Исключить учебники, включенные в федеральный перечень учебников, рекомендуемых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утвержденный указанным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(далее - федеральный перечень учебников), под следующими порядковыми номерами: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633D">
        <w:rPr>
          <w:rFonts w:ascii="Times New Roman" w:hAnsi="Times New Roman" w:cs="Times New Roman"/>
          <w:sz w:val="24"/>
          <w:szCs w:val="24"/>
        </w:rPr>
        <w:t>1.1.1.1.3.1, 1.1.1.1.3.2, 1.1.1.1.3.3, 1.1.1.1.3.4, 1.1.1.1.3.5, 1.1.1.1.3.6, 1.1.1.1.3.7, 1.1.1.1.3.8, 1.1.1.1.9.1,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1.1.1.1.9.2, 1.1.1.1.9.3, 1.1.1.1.9.4, 1.1.1.1.9.5, 1.1.1.1.14.1, 1.1.1.1.14.2, 1.1.1.1.14.3, 1.1.1.1.14.4, 1.1.1.1.14.5,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1.1.2.1.5.1, 1.1.2.1.5.2, 1.1.2.1.5.3, 1.1.2.1.5.4, 1.1.3.1.7.1, 1.1.3.1.7.2, 1.1.3.1.7.3, 1.1.3.1.7.4, 1.1.5.1.1.1,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1.1.5.1.1.2, 1.1.5.1.1.3, 1.1.5.1.1.4, 1.1.5.2.2.1, 1.1.5.2.2.2, 1.1.5.2.2.3, 1.1.5.2.2.4, 1.1.6.1.6.1, 1.1.6.1.6.2,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1.1.6.1.6.3, 1.1.6.1.6.4, 1.1.7.1.7.1, 1.1.7.1.7.2, 1.1.7.1.7.3, 1.1.7.1.7.4, 1.2.2.1.1.1, 1.2.2.1.1.2, 1.2.2.1.1.3,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1.2.2.1.1.4, 1.2.2.1.2.1, 1.2.2.1.2.2, 1.2.2.1.2.3, 1.2.2.1.2.4, 1.2.2.1.3.1, 1.2.2.1.3.2, 1.2.2.1.3.3, 1.2.2.1.3.4,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1.2.2.1.4.1, 1.2.2.1.4.2, 1.2.2.1.4.3, 1.2.2.1.4.4, 1.2.2.1.5.1, 1.2.2.1.5.2</w:t>
      </w:r>
      <w:proofErr w:type="gramEnd"/>
      <w:r w:rsidRPr="00D9633D">
        <w:rPr>
          <w:rFonts w:ascii="Times New Roman" w:hAnsi="Times New Roman" w:cs="Times New Roman"/>
          <w:sz w:val="24"/>
          <w:szCs w:val="24"/>
        </w:rPr>
        <w:t>, 1.2.2.1.5.3, 1.2.2.1.5.4, 1.3.3.1.1.1,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1.3.3.1.1.2, 1.3.3.1.1.3, 1.3.3.1.3.1, 1.3.3.1.3.2, 1.3.3.1.5.1, 1.3.3.1.5.2, 1.3.3.2.1.3, 1.3.3.2.1.4,  1.3.3.2.2.1,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1.3.3.2.2.2, 1.3.3.2.3.1, 1.3.3.2.3.2, 1.3.3.2.3.3, 1.3.4.1.3.1, 1.3.4.1.3.2, 2.2.2.1.2.1, 2.2.2.1.2.2, 2.2.2.1.2.3,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3.1.1.1.1.1, 3.1.1.1.1.2, 3.1.1.1.1.3, 3.1.1.1.1.4, 3.1.1.2.1.1, 3.1.1.2.1.2, 3.1.1.2.1.3, 3.1.1.2.1.4, 3.1.1.2.4.1,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3.1.1.2.4.2, 3.1.1.2.4.3, 3.1.1.2.4.4, 3.1.1.2.6.1, 3.1.1.2.6.2, 3.1.1.2.6.3, 3.1.1.2.6.4, 3.1.1.2.6.5.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33D" w:rsidRPr="00D9633D" w:rsidRDefault="00D9633D" w:rsidP="00D9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2. Включить в федеральный перечень учебников следующие учебники:</w:t>
      </w:r>
    </w:p>
    <w:p w:rsidR="00D9633D" w:rsidRDefault="00D9633D" w:rsidP="0029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>2.1. В подраздел 1.2 "Основное общее образование" раздела 1 "Учебники, рекомендуемые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использованию при реализации обязательной части основной образовательной программы":</w:t>
      </w:r>
    </w:p>
    <w:tbl>
      <w:tblPr>
        <w:tblStyle w:val="a4"/>
        <w:tblW w:w="11101" w:type="dxa"/>
        <w:tblInd w:w="-1168" w:type="dxa"/>
        <w:tblLayout w:type="fixed"/>
        <w:tblLook w:val="04A0"/>
      </w:tblPr>
      <w:tblGrid>
        <w:gridCol w:w="1502"/>
        <w:gridCol w:w="2184"/>
        <w:gridCol w:w="1715"/>
        <w:gridCol w:w="920"/>
        <w:gridCol w:w="1805"/>
        <w:gridCol w:w="2975"/>
      </w:tblGrid>
      <w:tr w:rsidR="00BD06B1" w:rsidTr="00BD06B1">
        <w:tc>
          <w:tcPr>
            <w:tcW w:w="1502" w:type="dxa"/>
          </w:tcPr>
          <w:p w:rsidR="00D9633D" w:rsidRP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Порядковый</w:t>
            </w:r>
          </w:p>
          <w:p w:rsidR="00D9633D" w:rsidRP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номер учебника</w:t>
            </w:r>
          </w:p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715" w:type="dxa"/>
          </w:tcPr>
          <w:p w:rsidR="00D9633D" w:rsidRDefault="00D9633D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920" w:type="dxa"/>
          </w:tcPr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05" w:type="dxa"/>
          </w:tcPr>
          <w:p w:rsidR="00D9633D" w:rsidRPr="00D9633D" w:rsidRDefault="00D9633D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издател</w:t>
            </w:r>
            <w:proofErr w:type="gram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ей)</w:t>
            </w:r>
          </w:p>
          <w:p w:rsidR="00D9633D" w:rsidRP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33D" w:rsidRP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Адрес страницы об учебнике </w:t>
            </w:r>
            <w:proofErr w:type="gram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9633D" w:rsidRDefault="00D9633D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proofErr w:type="gram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издателя</w:t>
            </w:r>
            <w:r w:rsidR="00BD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(издательства)</w:t>
            </w:r>
          </w:p>
        </w:tc>
      </w:tr>
      <w:tr w:rsidR="00BD06B1" w:rsidTr="00BD06B1">
        <w:tc>
          <w:tcPr>
            <w:tcW w:w="1502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1.2.2.1.6.1</w:t>
            </w:r>
          </w:p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Андреев И.Л., Федоров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proofErr w:type="gram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древнейших времен до 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20" w:type="dxa"/>
          </w:tcPr>
          <w:p w:rsidR="00D9633D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D9633D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 ДРОФА</w:t>
            </w:r>
          </w:p>
        </w:tc>
        <w:tc>
          <w:tcPr>
            <w:tcW w:w="2975" w:type="dxa"/>
          </w:tcPr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http://www.drofa.ru/history/</w:t>
            </w:r>
          </w:p>
          <w:p w:rsidR="00D9633D" w:rsidRDefault="00D9633D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B1" w:rsidTr="00BD06B1">
        <w:tc>
          <w:tcPr>
            <w:tcW w:w="1502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1.2.2.1.6.2</w:t>
            </w:r>
          </w:p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Андреев И.Л., Федоров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И.Н., Амосова И.В.</w:t>
            </w:r>
          </w:p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История России XVI - конец</w:t>
            </w:r>
          </w:p>
          <w:p w:rsid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XVII века</w:t>
            </w:r>
          </w:p>
        </w:tc>
        <w:tc>
          <w:tcPr>
            <w:tcW w:w="920" w:type="dxa"/>
          </w:tcPr>
          <w:p w:rsidR="00D9633D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:rsid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 ДРОФА  </w:t>
            </w:r>
          </w:p>
        </w:tc>
        <w:tc>
          <w:tcPr>
            <w:tcW w:w="2975" w:type="dxa"/>
          </w:tcPr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http://www.drofa.ru/history/</w:t>
            </w:r>
          </w:p>
          <w:p w:rsidR="00D9633D" w:rsidRDefault="00D9633D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B1" w:rsidTr="00BD06B1">
        <w:tc>
          <w:tcPr>
            <w:tcW w:w="1502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1.2.2.1.6.3</w:t>
            </w:r>
          </w:p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Андреев И.Л., </w:t>
            </w: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Л.М., Амосова И.В.,</w:t>
            </w:r>
          </w:p>
          <w:p w:rsid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И.А., Федоров И.Н</w:t>
            </w:r>
          </w:p>
        </w:tc>
        <w:tc>
          <w:tcPr>
            <w:tcW w:w="1715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История России конец XVII -</w:t>
            </w:r>
          </w:p>
          <w:p w:rsid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XVIII век  </w:t>
            </w:r>
          </w:p>
        </w:tc>
        <w:tc>
          <w:tcPr>
            <w:tcW w:w="920" w:type="dxa"/>
          </w:tcPr>
          <w:p w:rsidR="00D9633D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1805" w:type="dxa"/>
          </w:tcPr>
          <w:p w:rsidR="00D9633D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ДРОФА  </w:t>
            </w:r>
          </w:p>
        </w:tc>
        <w:tc>
          <w:tcPr>
            <w:tcW w:w="2975" w:type="dxa"/>
          </w:tcPr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http://www.drofa.ru/history/</w:t>
            </w:r>
          </w:p>
          <w:p w:rsidR="00D9633D" w:rsidRDefault="00D9633D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B1" w:rsidTr="00BD06B1">
        <w:tc>
          <w:tcPr>
            <w:tcW w:w="1502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1.2.2.1.6.4</w:t>
            </w:r>
          </w:p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Ляшенко</w:t>
            </w:r>
            <w:proofErr w:type="spellEnd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Волобуев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О.В., Симонова Е.В.</w:t>
            </w:r>
          </w:p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XIX - начало</w:t>
            </w:r>
          </w:p>
          <w:p w:rsid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XX века</w:t>
            </w:r>
          </w:p>
        </w:tc>
        <w:tc>
          <w:tcPr>
            <w:tcW w:w="920" w:type="dxa"/>
          </w:tcPr>
          <w:p w:rsidR="00D9633D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5" w:type="dxa"/>
          </w:tcPr>
          <w:p w:rsidR="00D9633D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 ДРОФА  </w:t>
            </w:r>
          </w:p>
        </w:tc>
        <w:tc>
          <w:tcPr>
            <w:tcW w:w="2975" w:type="dxa"/>
          </w:tcPr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http://www.drofa.ru/history/</w:t>
            </w:r>
          </w:p>
          <w:p w:rsidR="00D9633D" w:rsidRDefault="00D9633D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B1" w:rsidTr="00BD06B1">
        <w:tc>
          <w:tcPr>
            <w:tcW w:w="1502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1.2.2.1.6.5</w:t>
            </w:r>
          </w:p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Волобуев О.В., </w:t>
            </w: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Карпачев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С.П., Романов П.Н.</w:t>
            </w:r>
          </w:p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История России начало XX -начало XXI века</w:t>
            </w:r>
          </w:p>
        </w:tc>
        <w:tc>
          <w:tcPr>
            <w:tcW w:w="920" w:type="dxa"/>
          </w:tcPr>
          <w:p w:rsidR="00D9633D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D9633D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 ДРОФА  </w:t>
            </w:r>
          </w:p>
        </w:tc>
        <w:tc>
          <w:tcPr>
            <w:tcW w:w="2975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http://www.drofa.ru/history/</w:t>
            </w:r>
          </w:p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B1" w:rsidTr="00BD06B1">
        <w:tc>
          <w:tcPr>
            <w:tcW w:w="1502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1.2.2.1.7.1</w:t>
            </w:r>
          </w:p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А.А., Стефанович П.С.,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др./Под ред. </w:t>
            </w: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1715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История России. 6 класс.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2-х частях</w:t>
            </w:r>
          </w:p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9633D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D9633D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2975" w:type="dxa"/>
          </w:tcPr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http://catalog.prosv.ru/item/21983</w:t>
            </w:r>
          </w:p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http://catalog.prosv.ru/item/22003</w:t>
            </w:r>
          </w:p>
        </w:tc>
      </w:tr>
      <w:tr w:rsidR="00BD06B1" w:rsidTr="00BD06B1">
        <w:tc>
          <w:tcPr>
            <w:tcW w:w="1502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1.2.2.1.7.2</w:t>
            </w:r>
          </w:p>
          <w:p w:rsidR="00D9633D" w:rsidRDefault="00D9633D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А.А., </w:t>
            </w: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И.В., и</w:t>
            </w:r>
          </w:p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др./Под ред. </w:t>
            </w: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История России. 7 класс. В</w:t>
            </w:r>
          </w:p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2-х </w:t>
            </w:r>
            <w:proofErr w:type="gram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End"/>
          </w:p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9633D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  <w:p w:rsidR="00D9633D" w:rsidRDefault="00D9633D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http://catalog.prosv.ru/item/21984</w:t>
            </w:r>
          </w:p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http://catalog.prosv.ru/item/22004</w:t>
            </w:r>
          </w:p>
        </w:tc>
      </w:tr>
      <w:tr w:rsidR="00BD06B1" w:rsidTr="00BD06B1">
        <w:tc>
          <w:tcPr>
            <w:tcW w:w="1502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1.2.2.1.7.3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А.А., </w:t>
            </w: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И.В., и</w:t>
            </w:r>
          </w:p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др./Под 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История России. 8 класс. В</w:t>
            </w:r>
          </w:p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2-х </w:t>
            </w:r>
            <w:proofErr w:type="gram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End"/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http://catalog.prosv.ru/item/21985</w:t>
            </w:r>
          </w:p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BD06B1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http://catalog.prosv.ru/item/22227</w:t>
            </w:r>
          </w:p>
        </w:tc>
      </w:tr>
      <w:tr w:rsidR="00BD06B1" w:rsidTr="00BD06B1">
        <w:tc>
          <w:tcPr>
            <w:tcW w:w="1502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1.2.2.1.7.4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А.А., </w:t>
            </w: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А.А., и др./Под ред. </w:t>
            </w: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История России. 9 класс. В</w:t>
            </w:r>
          </w:p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2-х </w:t>
            </w:r>
            <w:proofErr w:type="gram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End"/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5" w:type="dxa"/>
          </w:tcPr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BD06B1" w:rsidRPr="00BD06B1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D06B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http://catalog.prosv.ru/item/7067</w:t>
              </w:r>
            </w:hyperlink>
          </w:p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http://catalog.prosv.ru/item/22227</w:t>
            </w:r>
          </w:p>
          <w:p w:rsidR="00BD06B1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B1" w:rsidTr="00BD06B1">
        <w:tc>
          <w:tcPr>
            <w:tcW w:w="1502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1.2.2.1.7.5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94516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</w:t>
            </w:r>
            <w:r w:rsidR="00294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А.А., </w:t>
            </w: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М.Ю., </w:t>
            </w:r>
          </w:p>
          <w:p w:rsidR="00BD06B1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D06B1"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др./Под ред. </w:t>
            </w:r>
            <w:proofErr w:type="spellStart"/>
            <w:r w:rsidR="00BD06B1" w:rsidRPr="00D9633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6B1" w:rsidRPr="00D9633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1715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История России. 10 класс. В</w:t>
            </w:r>
          </w:p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proofErr w:type="gram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End"/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BD06B1" w:rsidRPr="00D9633D" w:rsidRDefault="00BD06B1" w:rsidP="00BD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BD06B1" w:rsidRPr="00D9633D" w:rsidRDefault="00BD06B1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http://catalog.prosv.ni/item/21987</w:t>
            </w:r>
          </w:p>
          <w:p w:rsidR="00294516" w:rsidRPr="00D9633D" w:rsidRDefault="00294516" w:rsidP="0029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294516" w:rsidRPr="00D9633D" w:rsidRDefault="00294516" w:rsidP="0029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http://catalog.prosv.ru/item/22006</w:t>
            </w:r>
          </w:p>
          <w:p w:rsidR="00294516" w:rsidRPr="00D9633D" w:rsidRDefault="00294516" w:rsidP="0029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BD06B1" w:rsidRDefault="00294516" w:rsidP="00B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http://catalog.prosv.ru/item/22008</w:t>
            </w:r>
          </w:p>
        </w:tc>
      </w:tr>
      <w:tr w:rsidR="00BD06B1" w:rsidTr="00BD06B1">
        <w:tc>
          <w:tcPr>
            <w:tcW w:w="1502" w:type="dxa"/>
          </w:tcPr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1.2.2.1.8.1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</w:t>
            </w:r>
          </w:p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П.В./Под ред. Петрова</w:t>
            </w:r>
          </w:p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proofErr w:type="gram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древнейших времен </w:t>
            </w:r>
            <w:proofErr w:type="gram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начала XVI века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D06B1" w:rsidRDefault="00294516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http://www.русское-слово</w:t>
            </w:r>
            <w:proofErr w:type="gram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ф/shop/catalog/k</w:t>
            </w:r>
          </w:p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nigi</w:t>
            </w:r>
            <w:proofErr w:type="spellEnd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/489/1711/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B1" w:rsidTr="00BD06B1">
        <w:tc>
          <w:tcPr>
            <w:tcW w:w="1502" w:type="dxa"/>
          </w:tcPr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1.2.2.1.8.2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</w:t>
            </w:r>
          </w:p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П.В./Под ред. Петрова Ю.А.</w:t>
            </w:r>
          </w:p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История России. XVI - XVII</w:t>
            </w:r>
          </w:p>
          <w:p w:rsidR="00BD06B1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20" w:type="dxa"/>
          </w:tcPr>
          <w:p w:rsidR="00BD06B1" w:rsidRDefault="00294516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 Русское слово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http://www.русское-слово</w:t>
            </w:r>
            <w:proofErr w:type="gram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ф/shop/catalog/k</w:t>
            </w:r>
          </w:p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nigi</w:t>
            </w:r>
            <w:proofErr w:type="spellEnd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/489/1712/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B1" w:rsidRPr="00294516" w:rsidTr="00BD06B1">
        <w:tc>
          <w:tcPr>
            <w:tcW w:w="1502" w:type="dxa"/>
          </w:tcPr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1.2.2.1.8.3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В.Н., </w:t>
            </w: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</w:p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Е.В./Под ред. Петрова</w:t>
            </w:r>
          </w:p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История России. XVIII век.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D06B1" w:rsidRDefault="00294516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 Русское слово</w:t>
            </w:r>
          </w:p>
          <w:p w:rsidR="00BD06B1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94516" w:rsidRPr="00294516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294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294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294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/shop/catalog/k </w:t>
            </w:r>
            <w:proofErr w:type="spellStart"/>
            <w:r w:rsidRPr="00294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nigi</w:t>
            </w:r>
            <w:proofErr w:type="spellEnd"/>
            <w:r w:rsidRPr="00294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/489/1713/</w:t>
            </w:r>
          </w:p>
          <w:p w:rsidR="00294516" w:rsidRPr="00294516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06B1" w:rsidRPr="00294516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06B1" w:rsidRPr="00294516" w:rsidTr="00BD06B1">
        <w:tc>
          <w:tcPr>
            <w:tcW w:w="1502" w:type="dxa"/>
          </w:tcPr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1.2.2.1.8.4</w:t>
            </w:r>
          </w:p>
          <w:p w:rsidR="00BD06B1" w:rsidRPr="00294516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</w:tcPr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К.А., </w:t>
            </w: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Шевырев</w:t>
            </w:r>
            <w:proofErr w:type="spellEnd"/>
          </w:p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А.П./Под ред. Петрова</w:t>
            </w:r>
          </w:p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  <w:p w:rsidR="00BD06B1" w:rsidRPr="00294516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</w:tcPr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История России. 1801 - 1914</w:t>
            </w:r>
          </w:p>
          <w:p w:rsidR="00BD06B1" w:rsidRPr="00294516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920" w:type="dxa"/>
          </w:tcPr>
          <w:p w:rsidR="00BD06B1" w:rsidRPr="00294516" w:rsidRDefault="00294516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1805" w:type="dxa"/>
          </w:tcPr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 xml:space="preserve">  Русское слово</w:t>
            </w:r>
          </w:p>
          <w:p w:rsidR="00BD06B1" w:rsidRPr="00294516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5" w:type="dxa"/>
          </w:tcPr>
          <w:p w:rsidR="00294516" w:rsidRPr="00294516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294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294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294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/shop/catalog/k</w:t>
            </w:r>
          </w:p>
          <w:p w:rsidR="00294516" w:rsidRPr="00D9633D" w:rsidRDefault="00294516" w:rsidP="0029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nigi</w:t>
            </w:r>
            <w:proofErr w:type="spellEnd"/>
            <w:r w:rsidRPr="00D9633D">
              <w:rPr>
                <w:rFonts w:ascii="Times New Roman" w:hAnsi="Times New Roman" w:cs="Times New Roman"/>
                <w:sz w:val="24"/>
                <w:szCs w:val="24"/>
              </w:rPr>
              <w:t>/489/1714/</w:t>
            </w:r>
          </w:p>
          <w:p w:rsidR="00BD06B1" w:rsidRPr="00294516" w:rsidRDefault="00BD06B1" w:rsidP="00D96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9633D" w:rsidRDefault="00D9633D" w:rsidP="0029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 xml:space="preserve">2.2. В подраздел 3.2 "Основное общее образование" раздела 3 "Учебники, </w:t>
      </w:r>
      <w:proofErr w:type="spellStart"/>
      <w:r w:rsidRPr="00D9633D">
        <w:rPr>
          <w:rFonts w:ascii="Times New Roman" w:hAnsi="Times New Roman" w:cs="Times New Roman"/>
          <w:sz w:val="24"/>
          <w:szCs w:val="24"/>
        </w:rPr>
        <w:t>беспечивающие</w:t>
      </w:r>
      <w:proofErr w:type="spellEnd"/>
      <w:r w:rsidRPr="00D9633D">
        <w:rPr>
          <w:rFonts w:ascii="Times New Roman" w:hAnsi="Times New Roman" w:cs="Times New Roman"/>
          <w:sz w:val="24"/>
          <w:szCs w:val="24"/>
        </w:rPr>
        <w:t xml:space="preserve"> учет региональных и этнокультурных</w:t>
      </w:r>
      <w:r w:rsidR="00294516"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особенностей субъектов Российской Федерации, реализацию прав граждан на получение образования на родном языке из числа языков народов</w:t>
      </w:r>
      <w:r w:rsidR="00294516">
        <w:rPr>
          <w:rFonts w:ascii="Times New Roman" w:hAnsi="Times New Roman" w:cs="Times New Roman"/>
          <w:sz w:val="24"/>
          <w:szCs w:val="24"/>
        </w:rPr>
        <w:t xml:space="preserve"> </w:t>
      </w:r>
      <w:r w:rsidRPr="00D9633D">
        <w:rPr>
          <w:rFonts w:ascii="Times New Roman" w:hAnsi="Times New Roman" w:cs="Times New Roman"/>
          <w:sz w:val="24"/>
          <w:szCs w:val="24"/>
        </w:rPr>
        <w:t>Российской Федерации, изучение родного языка, из числа языков народов Российской Федерации и литературы народов России на родном языке":</w:t>
      </w: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1502"/>
        <w:gridCol w:w="1959"/>
        <w:gridCol w:w="1970"/>
        <w:gridCol w:w="816"/>
        <w:gridCol w:w="2117"/>
        <w:gridCol w:w="2977"/>
      </w:tblGrid>
      <w:tr w:rsidR="00294516" w:rsidTr="00294516">
        <w:tc>
          <w:tcPr>
            <w:tcW w:w="1502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Порядковый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номер учебника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Автор/авторский коллектив</w:t>
            </w:r>
          </w:p>
        </w:tc>
        <w:tc>
          <w:tcPr>
            <w:tcW w:w="1970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Наименование учебника</w:t>
            </w:r>
          </w:p>
        </w:tc>
        <w:tc>
          <w:tcPr>
            <w:tcW w:w="816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117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Наименование издател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я(</w:t>
            </w:r>
            <w:proofErr w:type="gramEnd"/>
            <w:r w:rsidRPr="00F02F73">
              <w:rPr>
                <w:rFonts w:ascii="Times New Roman" w:hAnsi="Times New Roman" w:cs="Times New Roman"/>
                <w:szCs w:val="24"/>
              </w:rPr>
              <w:t>ей)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учебника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294516" w:rsidRPr="00F02F73" w:rsidRDefault="00294516" w:rsidP="002945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Адрес страницы об учебнике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официальном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сайте</w:t>
            </w:r>
            <w:proofErr w:type="gramEnd"/>
            <w:r w:rsidRPr="00F02F73">
              <w:rPr>
                <w:rFonts w:ascii="Times New Roman" w:hAnsi="Times New Roman" w:cs="Times New Roman"/>
                <w:szCs w:val="24"/>
              </w:rPr>
              <w:t xml:space="preserve"> издателя</w:t>
            </w:r>
            <w:r w:rsidR="003134C6" w:rsidRP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(издательства)</w:t>
            </w:r>
          </w:p>
        </w:tc>
      </w:tr>
      <w:tr w:rsidR="00294516" w:rsidTr="00294516">
        <w:tc>
          <w:tcPr>
            <w:tcW w:w="1502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3.2.1.1.2.1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Хайдарова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Р.З.,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Ахметзянова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Г.М.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0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Татарский язык. 5 класс: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 xml:space="preserve">учебник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образовательных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организаций основного общего образования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(для изучающих татарский</w:t>
            </w:r>
            <w:proofErr w:type="gramEnd"/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язык)</w:t>
            </w:r>
          </w:p>
        </w:tc>
        <w:tc>
          <w:tcPr>
            <w:tcW w:w="816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17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Татармультфильм</w:t>
            </w:r>
            <w:proofErr w:type="spellEnd"/>
          </w:p>
        </w:tc>
        <w:tc>
          <w:tcPr>
            <w:tcW w:w="2977" w:type="dxa"/>
          </w:tcPr>
          <w:p w:rsidR="00294516" w:rsidRPr="00F02F73" w:rsidRDefault="00294516" w:rsidP="003134C6">
            <w:pPr>
              <w:ind w:left="34" w:hanging="34"/>
              <w:rPr>
                <w:rFonts w:ascii="Times New Roman" w:hAnsi="Times New Roman" w:cs="Times New Roman"/>
                <w:szCs w:val="24"/>
              </w:rPr>
            </w:pPr>
            <w:hyperlink r:id="rId5" w:history="1">
              <w:r w:rsidRPr="00F02F73">
                <w:rPr>
                  <w:rStyle w:val="a3"/>
                  <w:rFonts w:ascii="Times New Roman" w:hAnsi="Times New Roman" w:cs="Times New Roman"/>
                  <w:color w:val="auto"/>
                  <w:szCs w:val="24"/>
                </w:rPr>
                <w:t>http://publishertm.ru/textbooks/form5/</w:t>
              </w:r>
            </w:hyperlink>
          </w:p>
          <w:p w:rsidR="00294516" w:rsidRPr="00F02F73" w:rsidRDefault="00294516" w:rsidP="003134C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4516" w:rsidTr="00294516">
        <w:tc>
          <w:tcPr>
            <w:tcW w:w="1502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3.2.1.1.2.2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Хайдарова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Р.З., Назипова З.Р.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0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Татарский язык. 6 класс: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учебник для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образовательных</w:t>
            </w:r>
            <w:proofErr w:type="gramEnd"/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(для изучающих татарский</w:t>
            </w:r>
            <w:proofErr w:type="gramEnd"/>
          </w:p>
          <w:p w:rsidR="00294516" w:rsidRPr="00F02F73" w:rsidRDefault="00294516" w:rsidP="00F02F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язык)</w:t>
            </w:r>
          </w:p>
        </w:tc>
        <w:tc>
          <w:tcPr>
            <w:tcW w:w="816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6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Татармультфильм</w:t>
            </w:r>
            <w:proofErr w:type="spellEnd"/>
          </w:p>
        </w:tc>
        <w:tc>
          <w:tcPr>
            <w:tcW w:w="2977" w:type="dxa"/>
          </w:tcPr>
          <w:p w:rsidR="00294516" w:rsidRPr="00F02F73" w:rsidRDefault="00294516" w:rsidP="003134C6">
            <w:pPr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http://publishertm.ru/textbooks/form6/</w:t>
            </w:r>
          </w:p>
          <w:p w:rsidR="00294516" w:rsidRPr="00F02F73" w:rsidRDefault="00294516" w:rsidP="003134C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4516" w:rsidTr="00294516">
        <w:tc>
          <w:tcPr>
            <w:tcW w:w="1502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3.2.1.1.2.3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Хайдарова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Р.З.,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Малафеева Р.Л.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0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Татарский язык. 7 класс: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учебник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образовательных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(для изучающих татарский</w:t>
            </w:r>
            <w:proofErr w:type="gramEnd"/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язык)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2117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Татармультфильм</w:t>
            </w:r>
            <w:proofErr w:type="spellEnd"/>
          </w:p>
        </w:tc>
        <w:tc>
          <w:tcPr>
            <w:tcW w:w="2977" w:type="dxa"/>
          </w:tcPr>
          <w:p w:rsidR="00294516" w:rsidRPr="00F02F73" w:rsidRDefault="00294516" w:rsidP="003134C6">
            <w:pPr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http://publishertm.ru/textbooks/form7/</w:t>
            </w:r>
          </w:p>
          <w:p w:rsidR="00294516" w:rsidRPr="00F02F73" w:rsidRDefault="00294516" w:rsidP="003134C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4516" w:rsidTr="00294516">
        <w:tc>
          <w:tcPr>
            <w:tcW w:w="1502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>3.2.1.1.2.4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Хайдарова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Р.З.,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Малафеева Р.Л.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0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Татарский язык. 8 класс: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учебник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образовательных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(для изучающих татарский</w:t>
            </w:r>
            <w:proofErr w:type="gramEnd"/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язык)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8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Татармультфильм</w:t>
            </w:r>
            <w:proofErr w:type="spellEnd"/>
          </w:p>
        </w:tc>
        <w:tc>
          <w:tcPr>
            <w:tcW w:w="2977" w:type="dxa"/>
          </w:tcPr>
          <w:p w:rsidR="00294516" w:rsidRPr="00F02F73" w:rsidRDefault="00294516" w:rsidP="002945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http://publishertm.ru/textbooks/form8/</w:t>
            </w:r>
          </w:p>
        </w:tc>
      </w:tr>
      <w:tr w:rsidR="00294516" w:rsidTr="00294516">
        <w:tc>
          <w:tcPr>
            <w:tcW w:w="1502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3.2.1.1.2.5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Хайдарова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Р.З.,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Ибрагимова Г.И.,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Малафеева Р.Л.</w:t>
            </w:r>
          </w:p>
        </w:tc>
        <w:tc>
          <w:tcPr>
            <w:tcW w:w="1970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Татарский язык. 9 класс: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учебник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образовательных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(для изучающих татарский</w:t>
            </w:r>
            <w:proofErr w:type="gramEnd"/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язык)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17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Татармультфильм</w:t>
            </w:r>
            <w:proofErr w:type="spellEnd"/>
          </w:p>
        </w:tc>
        <w:tc>
          <w:tcPr>
            <w:tcW w:w="2977" w:type="dxa"/>
          </w:tcPr>
          <w:p w:rsidR="00294516" w:rsidRPr="00F02F73" w:rsidRDefault="00294516" w:rsidP="002945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  </w:t>
            </w:r>
            <w:hyperlink r:id="rId6" w:history="1">
              <w:r w:rsidRPr="00F02F73">
                <w:rPr>
                  <w:rStyle w:val="a3"/>
                  <w:rFonts w:ascii="Times New Roman" w:hAnsi="Times New Roman" w:cs="Times New Roman"/>
                  <w:szCs w:val="24"/>
                </w:rPr>
                <w:t>http://publishertm.ru/textbooks/form9/</w:t>
              </w:r>
            </w:hyperlink>
          </w:p>
          <w:p w:rsidR="00294516" w:rsidRPr="00F02F73" w:rsidRDefault="00294516" w:rsidP="002945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4516" w:rsidTr="00294516">
        <w:tc>
          <w:tcPr>
            <w:tcW w:w="1502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3.2.1.1.3.1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Шамсутдинова Р.Р.,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Хадиева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Г.К., 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Хадиева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Г.В.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0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Татарский язык (Татар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теле</w:t>
            </w:r>
            <w:proofErr w:type="gramEnd"/>
            <w:r w:rsidRPr="00F02F73">
              <w:rPr>
                <w:rFonts w:ascii="Times New Roman" w:hAnsi="Times New Roman" w:cs="Times New Roman"/>
                <w:szCs w:val="24"/>
              </w:rPr>
              <w:t>):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учебник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общеобразовательных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(для изучающих татарский</w:t>
            </w:r>
            <w:proofErr w:type="gramEnd"/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язык как родной)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29451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17" w:type="dxa"/>
          </w:tcPr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Издательство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Магариф-Вакыт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http:/magarif-vakyt.ru/tattele-sham-5/</w:t>
            </w:r>
          </w:p>
          <w:p w:rsidR="00294516" w:rsidRPr="00F02F73" w:rsidRDefault="00294516" w:rsidP="002945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4516" w:rsidTr="00294516">
        <w:tc>
          <w:tcPr>
            <w:tcW w:w="1502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3.2.1.1.3.2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Сагдиева Р.К., 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Гарапшина</w:t>
            </w:r>
            <w:proofErr w:type="spell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Р.М., 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Хайруллина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Г.И.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0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Татарский язык (Татар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теле</w:t>
            </w:r>
            <w:proofErr w:type="gramEnd"/>
            <w:r w:rsidRPr="00F02F73">
              <w:rPr>
                <w:rFonts w:ascii="Times New Roman" w:hAnsi="Times New Roman" w:cs="Times New Roman"/>
                <w:szCs w:val="24"/>
              </w:rPr>
              <w:t>):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учебник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общеобразовательных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(для изучающих татарский</w:t>
            </w:r>
            <w:proofErr w:type="gramEnd"/>
          </w:p>
          <w:p w:rsidR="00294516" w:rsidRPr="00F02F73" w:rsidRDefault="003134C6" w:rsidP="00F02F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язык как родной)</w:t>
            </w:r>
          </w:p>
        </w:tc>
        <w:tc>
          <w:tcPr>
            <w:tcW w:w="816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6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Издательство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Магариф-Вакыт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</w:p>
          <w:p w:rsidR="00294516" w:rsidRPr="00F02F73" w:rsidRDefault="0029451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http://magarif-vakyt.ru/tattele-sag-6/</w:t>
            </w:r>
          </w:p>
          <w:p w:rsidR="00294516" w:rsidRPr="00F02F73" w:rsidRDefault="00294516" w:rsidP="002945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4C6" w:rsidTr="00294516">
        <w:tc>
          <w:tcPr>
            <w:tcW w:w="1502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3.2.1.1.3.3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Сагдиева Р.К., Харисова</w:t>
            </w:r>
            <w:r w:rsidR="00F02F73" w:rsidRP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 xml:space="preserve">Г.Ф., 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Сабирзянова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Л.К.,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>Нуриева М.А.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0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 xml:space="preserve">Татарский язык (Татар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теле</w:t>
            </w:r>
            <w:proofErr w:type="gramEnd"/>
            <w:r w:rsidRPr="00F02F73">
              <w:rPr>
                <w:rFonts w:ascii="Times New Roman" w:hAnsi="Times New Roman" w:cs="Times New Roman"/>
                <w:szCs w:val="24"/>
              </w:rPr>
              <w:t>):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учебник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>общеобразовательных</w:t>
            </w:r>
            <w:r w:rsidR="00F02F73" w:rsidRP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(для изучающих татарский</w:t>
            </w:r>
            <w:proofErr w:type="gramEnd"/>
          </w:p>
          <w:p w:rsidR="003134C6" w:rsidRPr="00F02F73" w:rsidRDefault="003134C6" w:rsidP="00F02F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язык как родной)</w:t>
            </w:r>
          </w:p>
        </w:tc>
        <w:tc>
          <w:tcPr>
            <w:tcW w:w="816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Издательство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Магариф-Вакыт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134C6" w:rsidRPr="00F02F73" w:rsidRDefault="003134C6" w:rsidP="00F02F73">
            <w:pPr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http://magarif-vakyt.ru/tattele-sag-7/</w:t>
            </w:r>
          </w:p>
          <w:p w:rsidR="003134C6" w:rsidRPr="00F02F73" w:rsidRDefault="003134C6" w:rsidP="00F02F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4C6" w:rsidTr="00294516">
        <w:tc>
          <w:tcPr>
            <w:tcW w:w="1502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>3.2.1.1.3.4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Сагдиева Р.К., 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Хайруллина</w:t>
            </w:r>
            <w:proofErr w:type="spellEnd"/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Г.И.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0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Татарский язык (Татар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теле</w:t>
            </w:r>
            <w:proofErr w:type="gramEnd"/>
            <w:r w:rsidRPr="00F02F73">
              <w:rPr>
                <w:rFonts w:ascii="Times New Roman" w:hAnsi="Times New Roman" w:cs="Times New Roman"/>
                <w:szCs w:val="24"/>
              </w:rPr>
              <w:t>):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учебник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общеобразовательных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(для изучающих татарский</w:t>
            </w:r>
            <w:proofErr w:type="gramEnd"/>
          </w:p>
          <w:p w:rsidR="003134C6" w:rsidRPr="00F02F73" w:rsidRDefault="003134C6" w:rsidP="00F02F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язык как родной)</w:t>
            </w:r>
          </w:p>
        </w:tc>
        <w:tc>
          <w:tcPr>
            <w:tcW w:w="816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8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Издательство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Магариф-Вакыт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134C6" w:rsidRPr="00F02F73" w:rsidRDefault="003134C6" w:rsidP="00F02F73">
            <w:pPr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http://magarif-vakyt.ru/tattele-sag-8/</w:t>
            </w:r>
          </w:p>
          <w:p w:rsidR="003134C6" w:rsidRPr="00F02F73" w:rsidRDefault="003134C6" w:rsidP="00F02F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4C6" w:rsidTr="00294516">
        <w:tc>
          <w:tcPr>
            <w:tcW w:w="1502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3.2.1.1.3.5</w:t>
            </w:r>
          </w:p>
        </w:tc>
        <w:tc>
          <w:tcPr>
            <w:tcW w:w="1959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Сагдиева Р.К., 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Кадирова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 Э.Х.</w:t>
            </w:r>
          </w:p>
        </w:tc>
        <w:tc>
          <w:tcPr>
            <w:tcW w:w="1970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Татарский язык (Татар теле): учебник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3134C6" w:rsidRPr="00F02F73" w:rsidRDefault="00F02F73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</w:t>
            </w:r>
            <w:r w:rsidR="003134C6" w:rsidRPr="00F02F73">
              <w:rPr>
                <w:rFonts w:ascii="Times New Roman" w:hAnsi="Times New Roman" w:cs="Times New Roman"/>
                <w:szCs w:val="24"/>
              </w:rPr>
              <w:t>бщеобразовательных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134C6"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134C6"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="003134C6"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(для изучающих татарский</w:t>
            </w:r>
            <w:proofErr w:type="gramEnd"/>
          </w:p>
          <w:p w:rsidR="003134C6" w:rsidRPr="00F02F73" w:rsidRDefault="003134C6" w:rsidP="00F02F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язык как родной)</w:t>
            </w:r>
          </w:p>
        </w:tc>
        <w:tc>
          <w:tcPr>
            <w:tcW w:w="816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17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Издательство  "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Магариф-Вакыт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134C6" w:rsidRPr="00F02F73" w:rsidRDefault="003134C6" w:rsidP="00F02F73">
            <w:pPr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Pr="00F02F73">
                <w:rPr>
                  <w:rStyle w:val="a3"/>
                  <w:rFonts w:ascii="Times New Roman" w:hAnsi="Times New Roman" w:cs="Times New Roman"/>
                  <w:color w:val="auto"/>
                  <w:szCs w:val="24"/>
                </w:rPr>
                <w:t>http://magarif-vakyt.ru/tattele-sag-9/</w:t>
              </w:r>
            </w:hyperlink>
          </w:p>
          <w:p w:rsidR="003134C6" w:rsidRPr="00F02F73" w:rsidRDefault="003134C6" w:rsidP="00F02F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4C6" w:rsidTr="00294516">
        <w:tc>
          <w:tcPr>
            <w:tcW w:w="1502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3.2.1.2.2.1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Хасанова Ф.Ф.,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Сафиуллина Г.М.,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Гарифуллина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М.Я.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0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Татарская литература: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учебник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общеобразовательных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(для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изучающих</w:t>
            </w:r>
            <w:proofErr w:type="gramEnd"/>
            <w:r w:rsidRPr="00F02F73">
              <w:rPr>
                <w:rFonts w:ascii="Times New Roman" w:hAnsi="Times New Roman" w:cs="Times New Roman"/>
                <w:szCs w:val="24"/>
              </w:rPr>
              <w:t xml:space="preserve"> татарский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язык как родной), в 2-х</w:t>
            </w:r>
          </w:p>
          <w:p w:rsidR="003134C6" w:rsidRPr="00F02F73" w:rsidRDefault="003134C6" w:rsidP="00F02F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частях</w:t>
            </w:r>
            <w:proofErr w:type="gramEnd"/>
          </w:p>
        </w:tc>
        <w:tc>
          <w:tcPr>
            <w:tcW w:w="816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5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Издательство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Магариф-Вакыт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134C6" w:rsidRPr="00F02F73" w:rsidRDefault="003134C6" w:rsidP="00F02F73">
            <w:pPr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http://magarif-vakyt.ru/edebiat-has5/ </w:t>
            </w:r>
          </w:p>
          <w:p w:rsidR="003134C6" w:rsidRPr="00F02F73" w:rsidRDefault="003134C6" w:rsidP="00F02F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4C6" w:rsidTr="00294516">
        <w:tc>
          <w:tcPr>
            <w:tcW w:w="1502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3.2.1.2.2.2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Хасанова Ф.Ф.,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Сафиуллина Г.М.,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Гарифуллина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М.Я.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0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Татарская литература: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учебник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общеобразовательных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(для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изучающих</w:t>
            </w:r>
            <w:proofErr w:type="gramEnd"/>
            <w:r w:rsidRPr="00F02F73">
              <w:rPr>
                <w:rFonts w:ascii="Times New Roman" w:hAnsi="Times New Roman" w:cs="Times New Roman"/>
                <w:szCs w:val="24"/>
              </w:rPr>
              <w:t xml:space="preserve"> татарский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язык как родной), в 2-х</w:t>
            </w:r>
          </w:p>
          <w:p w:rsidR="003134C6" w:rsidRPr="00F02F73" w:rsidRDefault="003134C6" w:rsidP="00F02F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частях</w:t>
            </w:r>
            <w:proofErr w:type="gramEnd"/>
          </w:p>
        </w:tc>
        <w:tc>
          <w:tcPr>
            <w:tcW w:w="816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6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Издательство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Магариф-Вакыт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134C6" w:rsidRPr="00F02F73" w:rsidRDefault="003134C6" w:rsidP="003134C6">
            <w:pPr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http://magarif-vakyt.ru/edebiat-has6/ </w:t>
            </w:r>
          </w:p>
          <w:p w:rsidR="003134C6" w:rsidRPr="00F02F73" w:rsidRDefault="003134C6" w:rsidP="002945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4C6" w:rsidTr="00294516">
        <w:tc>
          <w:tcPr>
            <w:tcW w:w="1502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3.2.1.2.2.3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>Хасанова Ф.Ф.,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>Сафиуллина Г.М.,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Гарифуллина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М.Я.,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Сафиуллина А.Н.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0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 xml:space="preserve">Татарская </w:t>
            </w: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>литература: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учебник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общеобразовательных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(для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изучающих</w:t>
            </w:r>
            <w:proofErr w:type="gramEnd"/>
            <w:r w:rsidRPr="00F02F73">
              <w:rPr>
                <w:rFonts w:ascii="Times New Roman" w:hAnsi="Times New Roman" w:cs="Times New Roman"/>
                <w:szCs w:val="24"/>
              </w:rPr>
              <w:t xml:space="preserve"> татарский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язык как родной), в 2-х</w:t>
            </w:r>
          </w:p>
          <w:p w:rsidR="003134C6" w:rsidRPr="00F02F73" w:rsidRDefault="003134C6" w:rsidP="00F02F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частях</w:t>
            </w:r>
            <w:proofErr w:type="gramEnd"/>
          </w:p>
        </w:tc>
        <w:tc>
          <w:tcPr>
            <w:tcW w:w="816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>Издательство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>"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Магариф-Вакыт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134C6" w:rsidRPr="00F02F73" w:rsidRDefault="003134C6" w:rsidP="003134C6">
            <w:pPr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>http://magarif-</w:t>
            </w: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 xml:space="preserve">vakyt.ru/edebiat-has7/ </w:t>
            </w:r>
          </w:p>
          <w:p w:rsidR="003134C6" w:rsidRPr="00F02F73" w:rsidRDefault="003134C6" w:rsidP="002945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4C6" w:rsidTr="00294516">
        <w:tc>
          <w:tcPr>
            <w:tcW w:w="1502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>3.2.1.2.2.4</w:t>
            </w:r>
          </w:p>
        </w:tc>
        <w:tc>
          <w:tcPr>
            <w:tcW w:w="1959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Хасанова Ф.Ф. Сафиуллина Г.М.,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Гарифуллина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М.Я.,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Сафиуллина А.Н.</w:t>
            </w:r>
          </w:p>
        </w:tc>
        <w:tc>
          <w:tcPr>
            <w:tcW w:w="1970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Татарская литература учебник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3134C6" w:rsidRPr="00F02F73" w:rsidRDefault="00F02F73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</w:t>
            </w:r>
            <w:r w:rsidR="003134C6" w:rsidRPr="00F02F73">
              <w:rPr>
                <w:rFonts w:ascii="Times New Roman" w:hAnsi="Times New Roman" w:cs="Times New Roman"/>
                <w:szCs w:val="24"/>
              </w:rPr>
              <w:t>бщеобразовательных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134C6"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134C6"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="003134C6"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(для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изучающих</w:t>
            </w:r>
            <w:proofErr w:type="gramEnd"/>
            <w:r w:rsidRPr="00F02F73">
              <w:rPr>
                <w:rFonts w:ascii="Times New Roman" w:hAnsi="Times New Roman" w:cs="Times New Roman"/>
                <w:szCs w:val="24"/>
              </w:rPr>
              <w:t xml:space="preserve"> татарский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язык как родной), в 2-х</w:t>
            </w:r>
          </w:p>
          <w:p w:rsidR="003134C6" w:rsidRPr="00F02F73" w:rsidRDefault="003134C6" w:rsidP="00F02F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частях</w:t>
            </w:r>
            <w:proofErr w:type="gramEnd"/>
          </w:p>
        </w:tc>
        <w:tc>
          <w:tcPr>
            <w:tcW w:w="816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117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Издательство</w:t>
            </w:r>
            <w:r w:rsidR="00F02F73" w:rsidRP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Магариф-Вакыт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134C6" w:rsidRPr="00F02F73" w:rsidRDefault="003134C6" w:rsidP="00F02F73">
            <w:pPr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http://magarif-vakyt.ru/edebiat-has8/   </w:t>
            </w:r>
          </w:p>
        </w:tc>
      </w:tr>
      <w:tr w:rsidR="003134C6" w:rsidTr="00294516">
        <w:tc>
          <w:tcPr>
            <w:tcW w:w="1502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3.2.1.2.2.5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Хасанова Ф.Ф.,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Сафиуллина Г.М.,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Гарифуллина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М.Я.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0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Татарская литература: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учебник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общеобразовательных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(для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изучающих</w:t>
            </w:r>
            <w:proofErr w:type="gramEnd"/>
            <w:r w:rsidRPr="00F02F73">
              <w:rPr>
                <w:rFonts w:ascii="Times New Roman" w:hAnsi="Times New Roman" w:cs="Times New Roman"/>
                <w:szCs w:val="24"/>
              </w:rPr>
              <w:t xml:space="preserve"> татарский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язык как родной), в 2-х</w:t>
            </w:r>
          </w:p>
          <w:p w:rsidR="003134C6" w:rsidRPr="00F02F73" w:rsidRDefault="003134C6" w:rsidP="00F02F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частях</w:t>
            </w:r>
            <w:proofErr w:type="gramEnd"/>
          </w:p>
        </w:tc>
        <w:tc>
          <w:tcPr>
            <w:tcW w:w="816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17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Издательство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Магариф-Вакыт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134C6" w:rsidRPr="00F02F73" w:rsidRDefault="003134C6" w:rsidP="00F02F73">
            <w:pPr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http://magarif-vakyt.ru/edebiat-has9/ </w:t>
            </w:r>
          </w:p>
          <w:p w:rsidR="003134C6" w:rsidRPr="00F02F73" w:rsidRDefault="003134C6" w:rsidP="00F02F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4C6" w:rsidTr="00294516">
        <w:tc>
          <w:tcPr>
            <w:tcW w:w="1502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3.2.1.2.3.1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Мотигуллина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А.Р.,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Ханнанов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Р.Г., 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Хисматова</w:t>
            </w:r>
            <w:proofErr w:type="spellEnd"/>
            <w:r w:rsidR="00F02F73" w:rsidRP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Л.К.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0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Татарская литература: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учебник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общеобразовательных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3134C6" w:rsidRPr="00F02F73" w:rsidRDefault="003134C6" w:rsidP="00F02F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  <w:r w:rsidRPr="00F02F73">
              <w:rPr>
                <w:rFonts w:ascii="Times New Roman" w:hAnsi="Times New Roman" w:cs="Times New Roman"/>
                <w:szCs w:val="24"/>
              </w:rPr>
              <w:t xml:space="preserve"> изучающих татарский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язык), в 2-х частях</w:t>
            </w:r>
          </w:p>
        </w:tc>
        <w:tc>
          <w:tcPr>
            <w:tcW w:w="816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5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Издательство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Магариф-Вакыт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134C6" w:rsidRPr="00F02F73" w:rsidRDefault="003134C6" w:rsidP="00F02F73">
            <w:pPr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http://magarif-vakyt.ru/edebiat-mot5/ </w:t>
            </w:r>
          </w:p>
          <w:p w:rsidR="003134C6" w:rsidRPr="00F02F73" w:rsidRDefault="003134C6" w:rsidP="00F02F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4C6" w:rsidTr="00294516">
        <w:tc>
          <w:tcPr>
            <w:tcW w:w="1502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3.2.1.2.3.2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Мотигуллина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А.Р.,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Ханнанов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Р.Г.,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Гизатуллина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Э.Х.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0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Татарская литература: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учебник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общеобразовательных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3134C6" w:rsidRPr="00F02F73" w:rsidRDefault="003134C6" w:rsidP="00F02F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  <w:r w:rsidRPr="00F02F73">
              <w:rPr>
                <w:rFonts w:ascii="Times New Roman" w:hAnsi="Times New Roman" w:cs="Times New Roman"/>
                <w:szCs w:val="24"/>
              </w:rPr>
              <w:t xml:space="preserve"> изучающих татарский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 xml:space="preserve">язык), в </w:t>
            </w: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>2-х частях</w:t>
            </w:r>
          </w:p>
        </w:tc>
        <w:tc>
          <w:tcPr>
            <w:tcW w:w="816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Издательство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Магариф-Вакыт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134C6" w:rsidRPr="00F02F73" w:rsidRDefault="003134C6" w:rsidP="00F02F73">
            <w:pPr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http://magarif-vakyt.ru/edebiat-mot6/ </w:t>
            </w:r>
          </w:p>
          <w:p w:rsidR="003134C6" w:rsidRPr="00F02F73" w:rsidRDefault="003134C6" w:rsidP="00F02F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4C6" w:rsidTr="00294516">
        <w:tc>
          <w:tcPr>
            <w:tcW w:w="1502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lastRenderedPageBreak/>
              <w:t>3.2.1.2.3.3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Мотигуллина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А.Р.,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Ханнанов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Р.Г., 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Мулласалихова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Г.Г.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0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Татарская литература: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учебник для  общеобразовательных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3134C6" w:rsidRPr="00F02F73" w:rsidRDefault="003134C6" w:rsidP="00F02F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  <w:r w:rsidRPr="00F02F73">
              <w:rPr>
                <w:rFonts w:ascii="Times New Roman" w:hAnsi="Times New Roman" w:cs="Times New Roman"/>
                <w:szCs w:val="24"/>
              </w:rPr>
              <w:t xml:space="preserve"> изучающих татарский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язык), в 2-х частях</w:t>
            </w:r>
          </w:p>
        </w:tc>
        <w:tc>
          <w:tcPr>
            <w:tcW w:w="816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17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Издательство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Магариф-Вакыт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134C6" w:rsidRPr="00F02F73" w:rsidRDefault="003134C6" w:rsidP="00F02F73">
            <w:pPr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http://magarif-vakyt.ru/edebiat-mot7/</w:t>
            </w:r>
          </w:p>
        </w:tc>
      </w:tr>
      <w:tr w:rsidR="003134C6" w:rsidTr="00294516">
        <w:tc>
          <w:tcPr>
            <w:tcW w:w="1502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3.2.1.2.3.4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Мотигуллина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А.Р.,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Ханнанов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Р.Г., 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Валиуллина</w:t>
            </w:r>
            <w:proofErr w:type="spell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Р.Х.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0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Татарская литература: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учебник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общеобразовательных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3134C6" w:rsidRPr="00F02F73" w:rsidRDefault="003134C6" w:rsidP="00F02F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  <w:r w:rsidRPr="00F02F73">
              <w:rPr>
                <w:rFonts w:ascii="Times New Roman" w:hAnsi="Times New Roman" w:cs="Times New Roman"/>
                <w:szCs w:val="24"/>
              </w:rPr>
              <w:t xml:space="preserve"> изучающих татарский язык), в 2-х частях</w:t>
            </w:r>
          </w:p>
        </w:tc>
        <w:tc>
          <w:tcPr>
            <w:tcW w:w="816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8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Издательство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Магариф-Вакыт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134C6" w:rsidRPr="00F02F73" w:rsidRDefault="003134C6" w:rsidP="00F02F73">
            <w:pPr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 xml:space="preserve">http://magarif-vakyt.ru/edebiat-mot8/ </w:t>
            </w:r>
          </w:p>
          <w:p w:rsidR="003134C6" w:rsidRPr="00F02F73" w:rsidRDefault="003134C6" w:rsidP="00F02F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4C6" w:rsidTr="00294516">
        <w:tc>
          <w:tcPr>
            <w:tcW w:w="1502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3.2.1.2.3.5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9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Мотигуллина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А.Р.,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Ханнанов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 xml:space="preserve"> Р.Г., 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Хуснуллина</w:t>
            </w:r>
            <w:proofErr w:type="spell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Х.Х.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0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Татарская литература: учебник для общеобразовательных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организаций основного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 xml:space="preserve">общего образования 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обучением на русском языке</w:t>
            </w:r>
          </w:p>
          <w:p w:rsidR="003134C6" w:rsidRPr="00F02F73" w:rsidRDefault="003134C6" w:rsidP="00F02F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Pr="00F02F73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  <w:r w:rsidRPr="00F02F73">
              <w:rPr>
                <w:rFonts w:ascii="Times New Roman" w:hAnsi="Times New Roman" w:cs="Times New Roman"/>
                <w:szCs w:val="24"/>
              </w:rPr>
              <w:t xml:space="preserve"> изучающих татарский</w:t>
            </w:r>
            <w:r w:rsidR="00F02F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2F73">
              <w:rPr>
                <w:rFonts w:ascii="Times New Roman" w:hAnsi="Times New Roman" w:cs="Times New Roman"/>
                <w:szCs w:val="24"/>
              </w:rPr>
              <w:t>язык), в 2-х частях</w:t>
            </w:r>
          </w:p>
        </w:tc>
        <w:tc>
          <w:tcPr>
            <w:tcW w:w="816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9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7" w:type="dxa"/>
          </w:tcPr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Издательство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  <w:proofErr w:type="spellStart"/>
            <w:r w:rsidRPr="00F02F73">
              <w:rPr>
                <w:rFonts w:ascii="Times New Roman" w:hAnsi="Times New Roman" w:cs="Times New Roman"/>
                <w:szCs w:val="24"/>
              </w:rPr>
              <w:t>Магариф-Вакыт</w:t>
            </w:r>
            <w:proofErr w:type="spellEnd"/>
            <w:r w:rsidRPr="00F02F73">
              <w:rPr>
                <w:rFonts w:ascii="Times New Roman" w:hAnsi="Times New Roman" w:cs="Times New Roman"/>
                <w:szCs w:val="24"/>
              </w:rPr>
              <w:t>"</w:t>
            </w:r>
          </w:p>
          <w:p w:rsidR="003134C6" w:rsidRPr="00F02F73" w:rsidRDefault="003134C6" w:rsidP="003134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134C6" w:rsidRPr="00F02F73" w:rsidRDefault="003134C6" w:rsidP="003134C6">
            <w:pPr>
              <w:rPr>
                <w:rFonts w:ascii="Times New Roman" w:hAnsi="Times New Roman" w:cs="Times New Roman"/>
                <w:szCs w:val="24"/>
              </w:rPr>
            </w:pPr>
            <w:r w:rsidRPr="00F02F73">
              <w:rPr>
                <w:rFonts w:ascii="Times New Roman" w:hAnsi="Times New Roman" w:cs="Times New Roman"/>
                <w:szCs w:val="24"/>
              </w:rPr>
              <w:t>http://magarif-vakyt.ru/edebiat-mot9/</w:t>
            </w:r>
          </w:p>
          <w:p w:rsidR="003134C6" w:rsidRPr="00F02F73" w:rsidRDefault="003134C6" w:rsidP="002945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94516" w:rsidRPr="00D9633D" w:rsidRDefault="00294516" w:rsidP="0029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33D" w:rsidRPr="00D9633D" w:rsidRDefault="00D9633D" w:rsidP="00D9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33D" w:rsidRPr="00D9633D" w:rsidRDefault="00D9633D" w:rsidP="00D9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 xml:space="preserve">,  :      </w:t>
      </w:r>
    </w:p>
    <w:p w:rsidR="00D9633D" w:rsidRPr="00D9633D" w:rsidRDefault="00D9633D" w:rsidP="00D9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33D" w:rsidRPr="00D9633D" w:rsidRDefault="00D9633D" w:rsidP="00D9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3D" w:rsidRPr="00D9633D" w:rsidRDefault="00D9633D" w:rsidP="00D9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4C6" w:rsidRPr="00D9633D" w:rsidRDefault="00313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34C6" w:rsidRPr="00D9633D" w:rsidSect="00D9633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9633D"/>
    <w:rsid w:val="0000398E"/>
    <w:rsid w:val="00003A66"/>
    <w:rsid w:val="00017341"/>
    <w:rsid w:val="000201F4"/>
    <w:rsid w:val="000210C9"/>
    <w:rsid w:val="00023A40"/>
    <w:rsid w:val="00023E80"/>
    <w:rsid w:val="00032BC1"/>
    <w:rsid w:val="00051CB5"/>
    <w:rsid w:val="000523E1"/>
    <w:rsid w:val="00057E5F"/>
    <w:rsid w:val="00060AF9"/>
    <w:rsid w:val="000754C9"/>
    <w:rsid w:val="000959C9"/>
    <w:rsid w:val="00095D26"/>
    <w:rsid w:val="000D2E61"/>
    <w:rsid w:val="000D4805"/>
    <w:rsid w:val="000D7468"/>
    <w:rsid w:val="000D7477"/>
    <w:rsid w:val="000E6E96"/>
    <w:rsid w:val="001032C0"/>
    <w:rsid w:val="00104CC9"/>
    <w:rsid w:val="0011048B"/>
    <w:rsid w:val="00111B06"/>
    <w:rsid w:val="001137DF"/>
    <w:rsid w:val="00115006"/>
    <w:rsid w:val="00125395"/>
    <w:rsid w:val="001333D8"/>
    <w:rsid w:val="00140471"/>
    <w:rsid w:val="00142853"/>
    <w:rsid w:val="001522E2"/>
    <w:rsid w:val="0017040A"/>
    <w:rsid w:val="001711A1"/>
    <w:rsid w:val="00186CDC"/>
    <w:rsid w:val="0019383F"/>
    <w:rsid w:val="001A447E"/>
    <w:rsid w:val="001A4CA5"/>
    <w:rsid w:val="001B3212"/>
    <w:rsid w:val="001B7D57"/>
    <w:rsid w:val="001C248E"/>
    <w:rsid w:val="001C5465"/>
    <w:rsid w:val="001C60CF"/>
    <w:rsid w:val="001D6237"/>
    <w:rsid w:val="001D6AA3"/>
    <w:rsid w:val="001E2A28"/>
    <w:rsid w:val="001E3B81"/>
    <w:rsid w:val="001E4452"/>
    <w:rsid w:val="001F10D3"/>
    <w:rsid w:val="001F4C05"/>
    <w:rsid w:val="001F4D32"/>
    <w:rsid w:val="00202A4E"/>
    <w:rsid w:val="00206E08"/>
    <w:rsid w:val="00216F89"/>
    <w:rsid w:val="0023696C"/>
    <w:rsid w:val="0024084A"/>
    <w:rsid w:val="0024611E"/>
    <w:rsid w:val="00252936"/>
    <w:rsid w:val="00265DE1"/>
    <w:rsid w:val="0026708A"/>
    <w:rsid w:val="0027742B"/>
    <w:rsid w:val="00293F78"/>
    <w:rsid w:val="00294516"/>
    <w:rsid w:val="002A15DA"/>
    <w:rsid w:val="002B17D6"/>
    <w:rsid w:val="002D15AA"/>
    <w:rsid w:val="002D4290"/>
    <w:rsid w:val="002E663F"/>
    <w:rsid w:val="002F07E3"/>
    <w:rsid w:val="003071CB"/>
    <w:rsid w:val="00310952"/>
    <w:rsid w:val="003134C6"/>
    <w:rsid w:val="00324A25"/>
    <w:rsid w:val="00330821"/>
    <w:rsid w:val="00331A04"/>
    <w:rsid w:val="00340821"/>
    <w:rsid w:val="00341CDF"/>
    <w:rsid w:val="003445E3"/>
    <w:rsid w:val="0034535E"/>
    <w:rsid w:val="00360718"/>
    <w:rsid w:val="003721EA"/>
    <w:rsid w:val="0037798D"/>
    <w:rsid w:val="003A44F7"/>
    <w:rsid w:val="003A4981"/>
    <w:rsid w:val="003A7987"/>
    <w:rsid w:val="003C3E6E"/>
    <w:rsid w:val="003C4BA0"/>
    <w:rsid w:val="003D56DD"/>
    <w:rsid w:val="003E2E23"/>
    <w:rsid w:val="003F499E"/>
    <w:rsid w:val="00411E29"/>
    <w:rsid w:val="00412659"/>
    <w:rsid w:val="00440932"/>
    <w:rsid w:val="0044244C"/>
    <w:rsid w:val="004478F0"/>
    <w:rsid w:val="0045042D"/>
    <w:rsid w:val="004610BC"/>
    <w:rsid w:val="00462835"/>
    <w:rsid w:val="00472E39"/>
    <w:rsid w:val="0048459E"/>
    <w:rsid w:val="00484706"/>
    <w:rsid w:val="0049028F"/>
    <w:rsid w:val="00496367"/>
    <w:rsid w:val="004965FB"/>
    <w:rsid w:val="004B4279"/>
    <w:rsid w:val="004C0D82"/>
    <w:rsid w:val="004C10C9"/>
    <w:rsid w:val="004D1AB6"/>
    <w:rsid w:val="004E4128"/>
    <w:rsid w:val="004F338C"/>
    <w:rsid w:val="00515525"/>
    <w:rsid w:val="00522B31"/>
    <w:rsid w:val="0052708F"/>
    <w:rsid w:val="005315C3"/>
    <w:rsid w:val="005609AD"/>
    <w:rsid w:val="005619C6"/>
    <w:rsid w:val="00571481"/>
    <w:rsid w:val="00580920"/>
    <w:rsid w:val="005837A6"/>
    <w:rsid w:val="00584502"/>
    <w:rsid w:val="005A2622"/>
    <w:rsid w:val="005A4D54"/>
    <w:rsid w:val="005B1EC0"/>
    <w:rsid w:val="005B31B3"/>
    <w:rsid w:val="005B5215"/>
    <w:rsid w:val="005C14C6"/>
    <w:rsid w:val="005C2ABC"/>
    <w:rsid w:val="005D1FE3"/>
    <w:rsid w:val="005E263C"/>
    <w:rsid w:val="005E3A01"/>
    <w:rsid w:val="005F1826"/>
    <w:rsid w:val="005F3585"/>
    <w:rsid w:val="005F4871"/>
    <w:rsid w:val="005F6398"/>
    <w:rsid w:val="00610912"/>
    <w:rsid w:val="00611E4A"/>
    <w:rsid w:val="00611FCD"/>
    <w:rsid w:val="00615BFD"/>
    <w:rsid w:val="00626704"/>
    <w:rsid w:val="006334B8"/>
    <w:rsid w:val="0065099D"/>
    <w:rsid w:val="00670413"/>
    <w:rsid w:val="00683405"/>
    <w:rsid w:val="006874A6"/>
    <w:rsid w:val="006A0B30"/>
    <w:rsid w:val="006A465C"/>
    <w:rsid w:val="006A7267"/>
    <w:rsid w:val="006C4269"/>
    <w:rsid w:val="006D3CDE"/>
    <w:rsid w:val="006F14F1"/>
    <w:rsid w:val="006F1C4B"/>
    <w:rsid w:val="00722DC7"/>
    <w:rsid w:val="00723745"/>
    <w:rsid w:val="0072501A"/>
    <w:rsid w:val="007300F3"/>
    <w:rsid w:val="00731562"/>
    <w:rsid w:val="00740259"/>
    <w:rsid w:val="007412F8"/>
    <w:rsid w:val="0074174D"/>
    <w:rsid w:val="00760C42"/>
    <w:rsid w:val="0076200E"/>
    <w:rsid w:val="0076262B"/>
    <w:rsid w:val="007660A9"/>
    <w:rsid w:val="007724E2"/>
    <w:rsid w:val="007951E6"/>
    <w:rsid w:val="007B1556"/>
    <w:rsid w:val="007B21E7"/>
    <w:rsid w:val="007B6F2B"/>
    <w:rsid w:val="007C5667"/>
    <w:rsid w:val="007C572F"/>
    <w:rsid w:val="007D03C6"/>
    <w:rsid w:val="007D6D17"/>
    <w:rsid w:val="007F329C"/>
    <w:rsid w:val="007F67FF"/>
    <w:rsid w:val="00810B07"/>
    <w:rsid w:val="00831A46"/>
    <w:rsid w:val="00831F3E"/>
    <w:rsid w:val="00832032"/>
    <w:rsid w:val="0083788E"/>
    <w:rsid w:val="00845367"/>
    <w:rsid w:val="00847B63"/>
    <w:rsid w:val="00852386"/>
    <w:rsid w:val="00854CE3"/>
    <w:rsid w:val="008730E6"/>
    <w:rsid w:val="008B1A22"/>
    <w:rsid w:val="008B344F"/>
    <w:rsid w:val="008C0CD1"/>
    <w:rsid w:val="008C5FC7"/>
    <w:rsid w:val="008C6DFF"/>
    <w:rsid w:val="008D0365"/>
    <w:rsid w:val="008E1C0A"/>
    <w:rsid w:val="008E644E"/>
    <w:rsid w:val="008E651B"/>
    <w:rsid w:val="008F138B"/>
    <w:rsid w:val="008F3C99"/>
    <w:rsid w:val="009060AD"/>
    <w:rsid w:val="009223CC"/>
    <w:rsid w:val="00947B1F"/>
    <w:rsid w:val="00955978"/>
    <w:rsid w:val="0095682F"/>
    <w:rsid w:val="009658D5"/>
    <w:rsid w:val="00965F60"/>
    <w:rsid w:val="00970391"/>
    <w:rsid w:val="009740A3"/>
    <w:rsid w:val="0097534F"/>
    <w:rsid w:val="009A2C47"/>
    <w:rsid w:val="009C53DA"/>
    <w:rsid w:val="009C6A0C"/>
    <w:rsid w:val="009C7A64"/>
    <w:rsid w:val="009D2DF7"/>
    <w:rsid w:val="009D44C5"/>
    <w:rsid w:val="009D5E1D"/>
    <w:rsid w:val="009D6932"/>
    <w:rsid w:val="009D77CD"/>
    <w:rsid w:val="009E2740"/>
    <w:rsid w:val="009F2407"/>
    <w:rsid w:val="009F6E52"/>
    <w:rsid w:val="009F759B"/>
    <w:rsid w:val="00A0716C"/>
    <w:rsid w:val="00A130DE"/>
    <w:rsid w:val="00A15D66"/>
    <w:rsid w:val="00A215BF"/>
    <w:rsid w:val="00A302E8"/>
    <w:rsid w:val="00A36860"/>
    <w:rsid w:val="00A40A77"/>
    <w:rsid w:val="00A4634F"/>
    <w:rsid w:val="00A605AC"/>
    <w:rsid w:val="00A660A2"/>
    <w:rsid w:val="00A7270D"/>
    <w:rsid w:val="00A76727"/>
    <w:rsid w:val="00A8119C"/>
    <w:rsid w:val="00A81777"/>
    <w:rsid w:val="00A827DD"/>
    <w:rsid w:val="00A849A5"/>
    <w:rsid w:val="00A86CD8"/>
    <w:rsid w:val="00A91874"/>
    <w:rsid w:val="00A95844"/>
    <w:rsid w:val="00A975F6"/>
    <w:rsid w:val="00AA4161"/>
    <w:rsid w:val="00AA53D8"/>
    <w:rsid w:val="00AA640F"/>
    <w:rsid w:val="00AB2F3C"/>
    <w:rsid w:val="00AB5385"/>
    <w:rsid w:val="00AB6E0C"/>
    <w:rsid w:val="00AB7E4D"/>
    <w:rsid w:val="00AC541C"/>
    <w:rsid w:val="00AD7AAE"/>
    <w:rsid w:val="00AE3CE3"/>
    <w:rsid w:val="00AF3DB0"/>
    <w:rsid w:val="00AF566A"/>
    <w:rsid w:val="00AF71BE"/>
    <w:rsid w:val="00B008B2"/>
    <w:rsid w:val="00B03B47"/>
    <w:rsid w:val="00B1734B"/>
    <w:rsid w:val="00B27306"/>
    <w:rsid w:val="00B34015"/>
    <w:rsid w:val="00B37AE5"/>
    <w:rsid w:val="00B41F70"/>
    <w:rsid w:val="00B454F3"/>
    <w:rsid w:val="00B47ACE"/>
    <w:rsid w:val="00B50CB6"/>
    <w:rsid w:val="00B66B6C"/>
    <w:rsid w:val="00B84E6E"/>
    <w:rsid w:val="00B87F53"/>
    <w:rsid w:val="00B93276"/>
    <w:rsid w:val="00B96A89"/>
    <w:rsid w:val="00BA11FC"/>
    <w:rsid w:val="00BA44DA"/>
    <w:rsid w:val="00BA6F95"/>
    <w:rsid w:val="00BA7D24"/>
    <w:rsid w:val="00BD06B1"/>
    <w:rsid w:val="00BD3120"/>
    <w:rsid w:val="00BD455B"/>
    <w:rsid w:val="00BE1711"/>
    <w:rsid w:val="00BE53BB"/>
    <w:rsid w:val="00BE54B9"/>
    <w:rsid w:val="00BE781A"/>
    <w:rsid w:val="00BF2ACF"/>
    <w:rsid w:val="00C04A14"/>
    <w:rsid w:val="00C12BBC"/>
    <w:rsid w:val="00C26C2F"/>
    <w:rsid w:val="00C32CA1"/>
    <w:rsid w:val="00C40C60"/>
    <w:rsid w:val="00C44F10"/>
    <w:rsid w:val="00C45779"/>
    <w:rsid w:val="00C510E6"/>
    <w:rsid w:val="00C5380E"/>
    <w:rsid w:val="00C5449C"/>
    <w:rsid w:val="00C77343"/>
    <w:rsid w:val="00C77EB2"/>
    <w:rsid w:val="00C8049C"/>
    <w:rsid w:val="00C8126F"/>
    <w:rsid w:val="00C81F68"/>
    <w:rsid w:val="00C878F8"/>
    <w:rsid w:val="00CA0285"/>
    <w:rsid w:val="00CB04A5"/>
    <w:rsid w:val="00CC37E1"/>
    <w:rsid w:val="00CC4585"/>
    <w:rsid w:val="00CD6C5B"/>
    <w:rsid w:val="00CE093F"/>
    <w:rsid w:val="00CE74C4"/>
    <w:rsid w:val="00CF4583"/>
    <w:rsid w:val="00D30530"/>
    <w:rsid w:val="00D31A66"/>
    <w:rsid w:val="00D36E9C"/>
    <w:rsid w:val="00D434E4"/>
    <w:rsid w:val="00D52BF6"/>
    <w:rsid w:val="00D559A3"/>
    <w:rsid w:val="00D6500C"/>
    <w:rsid w:val="00D75C93"/>
    <w:rsid w:val="00D87003"/>
    <w:rsid w:val="00D90CB7"/>
    <w:rsid w:val="00D9633D"/>
    <w:rsid w:val="00DA1257"/>
    <w:rsid w:val="00DA141A"/>
    <w:rsid w:val="00DA44DA"/>
    <w:rsid w:val="00DB119F"/>
    <w:rsid w:val="00DB525F"/>
    <w:rsid w:val="00DC0A67"/>
    <w:rsid w:val="00DC0D53"/>
    <w:rsid w:val="00DC1702"/>
    <w:rsid w:val="00DC6C66"/>
    <w:rsid w:val="00DD6C88"/>
    <w:rsid w:val="00DE3124"/>
    <w:rsid w:val="00DE4B0B"/>
    <w:rsid w:val="00DE4CE9"/>
    <w:rsid w:val="00DF4095"/>
    <w:rsid w:val="00E02A30"/>
    <w:rsid w:val="00E04789"/>
    <w:rsid w:val="00E24CF8"/>
    <w:rsid w:val="00E269A6"/>
    <w:rsid w:val="00E36246"/>
    <w:rsid w:val="00E42DF8"/>
    <w:rsid w:val="00E44DD5"/>
    <w:rsid w:val="00E464CD"/>
    <w:rsid w:val="00E473F3"/>
    <w:rsid w:val="00E679D9"/>
    <w:rsid w:val="00E77D3D"/>
    <w:rsid w:val="00E82BD9"/>
    <w:rsid w:val="00E9032F"/>
    <w:rsid w:val="00EA0986"/>
    <w:rsid w:val="00EB5F2E"/>
    <w:rsid w:val="00EB703C"/>
    <w:rsid w:val="00EC3B23"/>
    <w:rsid w:val="00ED2F0A"/>
    <w:rsid w:val="00ED3196"/>
    <w:rsid w:val="00F02335"/>
    <w:rsid w:val="00F02F73"/>
    <w:rsid w:val="00F418A0"/>
    <w:rsid w:val="00F44B5B"/>
    <w:rsid w:val="00F51DA4"/>
    <w:rsid w:val="00F53D69"/>
    <w:rsid w:val="00F56D85"/>
    <w:rsid w:val="00F57012"/>
    <w:rsid w:val="00F57CCB"/>
    <w:rsid w:val="00F643C0"/>
    <w:rsid w:val="00F75F19"/>
    <w:rsid w:val="00F876D4"/>
    <w:rsid w:val="00FA03D8"/>
    <w:rsid w:val="00FA18D6"/>
    <w:rsid w:val="00FA4B82"/>
    <w:rsid w:val="00FA6CD2"/>
    <w:rsid w:val="00FC0F0A"/>
    <w:rsid w:val="00FC3278"/>
    <w:rsid w:val="00FC5490"/>
    <w:rsid w:val="00FC68AF"/>
    <w:rsid w:val="00FE061B"/>
    <w:rsid w:val="00FE3F49"/>
    <w:rsid w:val="00FE6B7F"/>
    <w:rsid w:val="00F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33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garif-vakyt.ru/tattele-sag-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shertm.ru/textbooks/form9/" TargetMode="External"/><Relationship Id="rId5" Type="http://schemas.openxmlformats.org/officeDocument/2006/relationships/hyperlink" Target="http://publishertm.ru/textbooks/form5/" TargetMode="External"/><Relationship Id="rId4" Type="http://schemas.openxmlformats.org/officeDocument/2006/relationships/hyperlink" Target="http://catalog.prosv.ru/item/706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2017-04-22T13:33:00Z</cp:lastPrinted>
  <dcterms:created xsi:type="dcterms:W3CDTF">2017-04-22T12:29:00Z</dcterms:created>
  <dcterms:modified xsi:type="dcterms:W3CDTF">2017-04-22T13:33:00Z</dcterms:modified>
</cp:coreProperties>
</file>