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C314C" w14:textId="77777777" w:rsidR="001C31FF" w:rsidRPr="001C31FF" w:rsidRDefault="001C31FF" w:rsidP="00BE0D31">
      <w:pPr>
        <w:tabs>
          <w:tab w:val="left" w:pos="1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BFB9D" w14:textId="77777777" w:rsidR="003C4270" w:rsidRDefault="00BE0D31" w:rsidP="00BE0D31">
      <w:pPr>
        <w:tabs>
          <w:tab w:val="left" w:pos="1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r w:rsidR="003C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31FF" w:rsidRPr="001C3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1C31FF" w:rsidRPr="001C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мероприятий, </w:t>
      </w:r>
    </w:p>
    <w:p w14:paraId="0CA0890F" w14:textId="77777777" w:rsidR="001C31FF" w:rsidRPr="00BE0D31" w:rsidRDefault="001C31FF" w:rsidP="00BE0D31">
      <w:pPr>
        <w:tabs>
          <w:tab w:val="left" w:pos="1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 на развитие творческого потенциала детей, в дистанционном режиме</w:t>
      </w:r>
    </w:p>
    <w:p w14:paraId="05B6C1D2" w14:textId="77777777" w:rsidR="001C31FF" w:rsidRPr="001C31FF" w:rsidRDefault="001C31FF" w:rsidP="001C31FF">
      <w:pPr>
        <w:tabs>
          <w:tab w:val="left" w:pos="1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635"/>
        <w:gridCol w:w="200"/>
        <w:gridCol w:w="1291"/>
        <w:gridCol w:w="1119"/>
        <w:gridCol w:w="463"/>
        <w:gridCol w:w="955"/>
        <w:gridCol w:w="745"/>
        <w:gridCol w:w="1097"/>
        <w:gridCol w:w="276"/>
        <w:gridCol w:w="6103"/>
      </w:tblGrid>
      <w:tr w:rsidR="001C31FF" w:rsidRPr="001C31FF" w14:paraId="1A2055FF" w14:textId="77777777" w:rsidTr="00FE0B0C">
        <w:trPr>
          <w:trHeight w:val="583"/>
        </w:trPr>
        <w:tc>
          <w:tcPr>
            <w:tcW w:w="964" w:type="dxa"/>
            <w:vMerge w:val="restart"/>
          </w:tcPr>
          <w:p w14:paraId="4B5E2867" w14:textId="7640C5A4" w:rsidR="007252E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Терри</w:t>
            </w:r>
            <w:r w:rsidR="007252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-</w:t>
            </w:r>
            <w:bookmarkStart w:id="0" w:name="_GoBack"/>
            <w:bookmarkEnd w:id="0"/>
          </w:p>
          <w:p w14:paraId="4F363FB3" w14:textId="59A934DF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тория</w:t>
            </w:r>
          </w:p>
        </w:tc>
        <w:tc>
          <w:tcPr>
            <w:tcW w:w="14884" w:type="dxa"/>
            <w:gridSpan w:val="10"/>
            <w:shd w:val="clear" w:color="auto" w:fill="auto"/>
            <w:noWrap/>
            <w:vAlign w:val="bottom"/>
            <w:hideMark/>
          </w:tcPr>
          <w:p w14:paraId="6F368885" w14:textId="77777777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Проведение онлайн-смен организациями отдыха детей и их оздоровления, включенными в реестр организаций отдыха детей и их оздоровления</w:t>
            </w:r>
            <w:r w:rsidRPr="001C31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1C31FF" w:rsidRPr="001C31FF" w14:paraId="2A141D7C" w14:textId="77777777" w:rsidTr="00FE0B0C">
        <w:trPr>
          <w:trHeight w:val="901"/>
        </w:trPr>
        <w:tc>
          <w:tcPr>
            <w:tcW w:w="964" w:type="dxa"/>
            <w:vMerge/>
          </w:tcPr>
          <w:p w14:paraId="658FDEE4" w14:textId="77777777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5B66C710" w14:textId="77777777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организации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14:paraId="10EFA2C8" w14:textId="77777777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и вид формы занятости в организации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  <w:hideMark/>
          </w:tcPr>
          <w:p w14:paraId="544490B2" w14:textId="77777777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описание содержания формы занятости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656FE5C9" w14:textId="77777777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 формы занятости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14:paraId="10CF4A28" w14:textId="77777777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6103" w:type="dxa"/>
            <w:shd w:val="clear" w:color="auto" w:fill="auto"/>
            <w:vAlign w:val="center"/>
            <w:hideMark/>
          </w:tcPr>
          <w:p w14:paraId="7B5C96DA" w14:textId="77777777" w:rsidR="001C31FF" w:rsidRPr="001C31FF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Интернет-ресурс</w:t>
            </w:r>
          </w:p>
        </w:tc>
      </w:tr>
      <w:tr w:rsidR="001C31FF" w:rsidRPr="001C31FF" w14:paraId="046A23B9" w14:textId="77777777" w:rsidTr="003C4270">
        <w:trPr>
          <w:trHeight w:val="1134"/>
        </w:trPr>
        <w:tc>
          <w:tcPr>
            <w:tcW w:w="964" w:type="dxa"/>
            <w:vMerge w:val="restart"/>
          </w:tcPr>
          <w:p w14:paraId="60BBF44A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5979759" w14:textId="77777777" w:rsidR="001C31FF" w:rsidRPr="005E2608" w:rsidRDefault="00E02147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«Черемичкинская ООШ»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4395EA5A" w14:textId="77777777" w:rsidR="001C31FF" w:rsidRPr="005E2608" w:rsidRDefault="00BE0D31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Онлайн-лагерь «Мы из будущего»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694C614C" w14:textId="77777777" w:rsidR="001C31FF" w:rsidRPr="005E2608" w:rsidRDefault="00BE0D31" w:rsidP="00BE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</w:t>
            </w:r>
            <w:r w:rsidR="003F2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оводятся в дистанционном режиме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323DA250" w14:textId="77777777" w:rsidR="001C31FF" w:rsidRPr="005E2608" w:rsidRDefault="00E02147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08.06.2020</w:t>
            </w:r>
            <w:r w:rsidR="003F2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-30.06.2020</w:t>
            </w:r>
          </w:p>
        </w:tc>
        <w:tc>
          <w:tcPr>
            <w:tcW w:w="1373" w:type="dxa"/>
            <w:gridSpan w:val="2"/>
            <w:shd w:val="clear" w:color="auto" w:fill="auto"/>
          </w:tcPr>
          <w:p w14:paraId="01889AA7" w14:textId="77777777" w:rsidR="001C31FF" w:rsidRPr="005E2608" w:rsidRDefault="00E02147" w:rsidP="00E0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с</w:t>
            </w:r>
            <w:r w:rsidR="003F2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</w:t>
            </w:r>
            <w:r w:rsidRPr="005E26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15</w:t>
            </w:r>
            <w:r w:rsidR="003C4270"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6103" w:type="dxa"/>
            <w:shd w:val="clear" w:color="auto" w:fill="auto"/>
            <w:noWrap/>
          </w:tcPr>
          <w:p w14:paraId="70A1A5FF" w14:textId="77777777" w:rsidR="001C31FF" w:rsidRPr="005E2608" w:rsidRDefault="003C4270" w:rsidP="003C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lang w:val="en-US" w:eastAsia="ru-RU"/>
              </w:rPr>
            </w:pPr>
            <w:r w:rsidRPr="005E2608">
              <w:rPr>
                <w:rFonts w:ascii="Times New Roman" w:eastAsia="Times New Roman" w:hAnsi="Times New Roman" w:cs="Times New Roman"/>
                <w:color w:val="0563C1"/>
                <w:u w:val="single"/>
                <w:lang w:val="en-US" w:eastAsia="ru-RU"/>
              </w:rPr>
              <w:t>cherschool.ucoz.ru</w:t>
            </w:r>
          </w:p>
        </w:tc>
      </w:tr>
      <w:tr w:rsidR="001C31FF" w:rsidRPr="001C31FF" w14:paraId="668B72CF" w14:textId="77777777" w:rsidTr="00FE0B0C">
        <w:trPr>
          <w:trHeight w:val="993"/>
        </w:trPr>
        <w:tc>
          <w:tcPr>
            <w:tcW w:w="964" w:type="dxa"/>
            <w:vMerge/>
          </w:tcPr>
          <w:p w14:paraId="76E9276D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4" w:type="dxa"/>
            <w:gridSpan w:val="10"/>
            <w:shd w:val="clear" w:color="auto" w:fill="auto"/>
            <w:vAlign w:val="center"/>
          </w:tcPr>
          <w:p w14:paraId="699A7BC7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Проведение дистанционных мероприятий, направленных на развитие творческого потенциала детей</w:t>
            </w:r>
          </w:p>
        </w:tc>
      </w:tr>
      <w:tr w:rsidR="00BE0D31" w:rsidRPr="001C31FF" w14:paraId="54959B2B" w14:textId="77777777" w:rsidTr="00BE0D31">
        <w:trPr>
          <w:trHeight w:val="1265"/>
        </w:trPr>
        <w:tc>
          <w:tcPr>
            <w:tcW w:w="964" w:type="dxa"/>
            <w:vMerge/>
          </w:tcPr>
          <w:p w14:paraId="0EC05029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CFEA06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мероприятий</w:t>
            </w:r>
          </w:p>
          <w:p w14:paraId="7D519356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(онлайн/офлайн)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8E3C10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описание содержания дистанционных мероприятий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A2F8EC" w14:textId="77777777" w:rsidR="001C31FF" w:rsidRPr="005E2608" w:rsidRDefault="001C31FF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 мероприятий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B3437AC" w14:textId="77777777" w:rsidR="001C31FF" w:rsidRPr="005E2608" w:rsidRDefault="001C31FF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2D489555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Интернет-ресурс</w:t>
            </w:r>
          </w:p>
        </w:tc>
      </w:tr>
      <w:tr w:rsidR="00BE0D31" w:rsidRPr="001C31FF" w14:paraId="1F997C27" w14:textId="77777777" w:rsidTr="003C4270">
        <w:trPr>
          <w:trHeight w:val="1265"/>
        </w:trPr>
        <w:tc>
          <w:tcPr>
            <w:tcW w:w="964" w:type="dxa"/>
            <w:vMerge/>
          </w:tcPr>
          <w:p w14:paraId="0A6EB0CB" w14:textId="77777777" w:rsidR="001C31FF" w:rsidRPr="005E2608" w:rsidRDefault="001C31FF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3810C00" w14:textId="77777777" w:rsidR="001C31FF" w:rsidRPr="005E2608" w:rsidRDefault="00374462" w:rsidP="003C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Эрмитаж</w:t>
            </w:r>
          </w:p>
          <w:p w14:paraId="18B634F1" w14:textId="77777777" w:rsidR="003C4270" w:rsidRPr="005E2608" w:rsidRDefault="003C4270" w:rsidP="003C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119CC55" w14:textId="77777777" w:rsidR="004C6033" w:rsidRPr="005E2608" w:rsidRDefault="006E7798" w:rsidP="003C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</w:t>
            </w:r>
          </w:p>
          <w:p w14:paraId="75C096FE" w14:textId="77777777" w:rsidR="006E7798" w:rsidRPr="005E2608" w:rsidRDefault="006E7798" w:rsidP="003C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6D7E5D" w14:textId="77777777" w:rsidR="006E7798" w:rsidRPr="005E2608" w:rsidRDefault="006E7798" w:rsidP="003C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B95ABCD" w14:textId="77777777" w:rsidR="003C4270" w:rsidRPr="005E2608" w:rsidRDefault="003C4270" w:rsidP="003C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7EC8E3E" w14:textId="77777777" w:rsidR="006814FE" w:rsidRPr="005E2608" w:rsidRDefault="006814FE" w:rsidP="003C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Мультфильм «Чес</w:t>
            </w:r>
            <w:r w:rsidR="00AF7213"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ное слово»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919D843" w14:textId="77777777" w:rsidR="001C31FF" w:rsidRPr="005E2608" w:rsidRDefault="006E7798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Эрмитажа.</w:t>
            </w:r>
          </w:p>
          <w:p w14:paraId="5F8A3FDB" w14:textId="77777777" w:rsidR="003C4270" w:rsidRPr="005E2608" w:rsidRDefault="003C4270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5C09344" w14:textId="77777777" w:rsidR="006E7798" w:rsidRPr="005E2608" w:rsidRDefault="006E7798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Рассказывается как нужно сделать корзину  из бумажных трубочек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DE8852" w14:textId="77777777" w:rsidR="001C31FF" w:rsidRPr="005E2608" w:rsidRDefault="00086C2C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F208BDB" w14:textId="77777777" w:rsidR="001C31FF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EA210C5" w14:textId="77777777" w:rsidR="004C6033" w:rsidRPr="005E2608" w:rsidRDefault="007252EF" w:rsidP="006E7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4C6033" w:rsidRPr="005E260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https://www.youtube.com/watch?v=bjEUvs-QEg4</w:t>
              </w:r>
            </w:hyperlink>
            <w:r w:rsidR="004C6033" w:rsidRPr="005E2608">
              <w:rPr>
                <w:rFonts w:ascii="Times New Roman" w:hAnsi="Times New Roman" w:cs="Times New Roman"/>
              </w:rPr>
              <w:t xml:space="preserve"> </w:t>
            </w:r>
          </w:p>
          <w:p w14:paraId="5A6A48F4" w14:textId="77777777" w:rsidR="003C4270" w:rsidRPr="005E2608" w:rsidRDefault="003C4270" w:rsidP="006E77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7DAE5B" w14:textId="77777777" w:rsidR="001C31FF" w:rsidRPr="005E2608" w:rsidRDefault="007252EF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history="1">
              <w:r w:rsidR="006814FE" w:rsidRPr="005E260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https://svoimirukamy.com/pletenie-iz-bumagi.html</w:t>
              </w:r>
            </w:hyperlink>
          </w:p>
          <w:p w14:paraId="02969A40" w14:textId="77777777" w:rsidR="006E7798" w:rsidRPr="005E2608" w:rsidRDefault="006E7798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66A83DC6" w14:textId="77777777" w:rsidR="006E7798" w:rsidRPr="005E2608" w:rsidRDefault="006E7798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5F56BB6F" w14:textId="77777777" w:rsidR="006E7798" w:rsidRPr="005E2608" w:rsidRDefault="006E7798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1D616E63" w14:textId="77777777" w:rsidR="006E7798" w:rsidRPr="005E2608" w:rsidRDefault="007252EF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history="1">
              <w:r w:rsidR="006E7798" w:rsidRPr="005E260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https://mults.info/mults/?id=2046</w:t>
              </w:r>
            </w:hyperlink>
          </w:p>
          <w:p w14:paraId="3DD4965E" w14:textId="77777777" w:rsidR="004C6033" w:rsidRPr="005E2608" w:rsidRDefault="004C6033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BE0D31" w:rsidRPr="001C31FF" w14:paraId="1855A6F2" w14:textId="77777777" w:rsidTr="00F1686A">
        <w:trPr>
          <w:trHeight w:val="1544"/>
        </w:trPr>
        <w:tc>
          <w:tcPr>
            <w:tcW w:w="964" w:type="dxa"/>
          </w:tcPr>
          <w:p w14:paraId="5E3C9C23" w14:textId="77777777" w:rsidR="00BE0D31" w:rsidRPr="005E2608" w:rsidRDefault="00BE0D31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63EDEDA" w14:textId="77777777" w:rsidR="00BE0D31" w:rsidRPr="005E2608" w:rsidRDefault="00BE0D31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Дистанционный визит в ЛУВР</w:t>
            </w:r>
          </w:p>
          <w:p w14:paraId="44F83FDD" w14:textId="77777777" w:rsidR="00AF7213" w:rsidRPr="005E2608" w:rsidRDefault="00AF7213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2B6E5FE" w14:textId="77777777" w:rsidR="00BE0D31" w:rsidRPr="005E2608" w:rsidRDefault="00BE0D31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Поделки дома</w:t>
            </w:r>
          </w:p>
          <w:p w14:paraId="3DA1F98C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9EF3327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88A07A1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25388A0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9AD337E" w14:textId="77777777" w:rsidR="00BE0D31" w:rsidRPr="005E2608" w:rsidRDefault="00BE0D31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ЗОЖ</w:t>
            </w:r>
          </w:p>
          <w:p w14:paraId="049D7305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7523F3D" w14:textId="77777777" w:rsidR="00A236DB" w:rsidRPr="005E2608" w:rsidRDefault="00A236DB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950D863" w14:textId="77777777" w:rsidR="00A236DB" w:rsidRPr="005E2608" w:rsidRDefault="00A236DB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D89FD8B" w14:textId="77777777" w:rsidR="00A236DB" w:rsidRPr="005E2608" w:rsidRDefault="00BE0D31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Мультфильм «Большой Ух»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D0A473" w14:textId="77777777" w:rsidR="00BE0D31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История Лувра</w:t>
            </w:r>
          </w:p>
          <w:p w14:paraId="7C419947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BA24043" w14:textId="77777777" w:rsidR="00AF7213" w:rsidRPr="005E2608" w:rsidRDefault="00AF7213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8833C4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Показывается как сделать карандашницу из крышек</w:t>
            </w:r>
          </w:p>
          <w:p w14:paraId="7636AF8E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AF9D41F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Мультфильм про спорт и здоровый образ жизни.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4B74B7" w14:textId="77777777" w:rsidR="00BE0D31" w:rsidRPr="005E2608" w:rsidRDefault="00BE0D31" w:rsidP="003F2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2C966F2" w14:textId="77777777" w:rsidR="00BE0D31" w:rsidRPr="005E2608" w:rsidRDefault="00BE0D31" w:rsidP="003F2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37F4347" w14:textId="77777777" w:rsidR="00AF7213" w:rsidRPr="005E2608" w:rsidRDefault="007252EF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="00AF7213" w:rsidRPr="005E2608">
                <w:rPr>
                  <w:rStyle w:val="a3"/>
                  <w:rFonts w:ascii="Times New Roman" w:hAnsi="Times New Roman" w:cs="Times New Roman"/>
                </w:rPr>
                <w:t>https://www.youtube.com/watch?time_continue=3&amp;v=d5xkervEWXA&amp;feature=emb_logo</w:t>
              </w:r>
            </w:hyperlink>
          </w:p>
          <w:p w14:paraId="2444F42E" w14:textId="77777777" w:rsidR="00AF7213" w:rsidRPr="005E2608" w:rsidRDefault="00AF7213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4584615" w14:textId="77777777" w:rsidR="00BE0D31" w:rsidRPr="005E2608" w:rsidRDefault="007252EF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https://podelki-doma.ru/podelki/iz-vsyakoy-vsyachinyi/karandashnitsa-iz-kryishechek</w:t>
              </w:r>
            </w:hyperlink>
          </w:p>
          <w:p w14:paraId="49853E0A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7A9D822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9D5434D" w14:textId="77777777" w:rsidR="003F25BE" w:rsidRDefault="003F25BE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83CE98" w14:textId="77777777" w:rsidR="00BE0D31" w:rsidRPr="005E2608" w:rsidRDefault="007252EF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https://youtu.be/jCDWhI8Pktc</w:t>
              </w:r>
            </w:hyperlink>
          </w:p>
          <w:p w14:paraId="1C996D18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4FAFD52" w14:textId="77777777" w:rsidR="006E7798" w:rsidRPr="005E2608" w:rsidRDefault="006E7798" w:rsidP="00F16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BD51731" w14:textId="77777777" w:rsidR="00A236DB" w:rsidRPr="005E2608" w:rsidRDefault="00A236DB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68E79BEC" w14:textId="77777777" w:rsidR="00F1686A" w:rsidRPr="005E2608" w:rsidRDefault="007252EF" w:rsidP="00F168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history="1">
              <w:r w:rsidR="00F1686A" w:rsidRPr="005E260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https://youtu.be/-kebkp5cg_Y</w:t>
              </w:r>
            </w:hyperlink>
          </w:p>
        </w:tc>
      </w:tr>
      <w:tr w:rsidR="00BE0D31" w:rsidRPr="001C31FF" w14:paraId="67D12CAB" w14:textId="77777777" w:rsidTr="00A236DB">
        <w:trPr>
          <w:trHeight w:val="1265"/>
        </w:trPr>
        <w:tc>
          <w:tcPr>
            <w:tcW w:w="964" w:type="dxa"/>
          </w:tcPr>
          <w:p w14:paraId="28F24F35" w14:textId="77777777" w:rsidR="00BE0D31" w:rsidRPr="005E2608" w:rsidRDefault="00BE0D31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2D56E0E" w14:textId="77777777" w:rsidR="00BE0D31" w:rsidRPr="005E2608" w:rsidRDefault="00BE0D31" w:rsidP="00A2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Видео-экскурсии по Санкт-Петербургу.</w:t>
            </w:r>
          </w:p>
          <w:p w14:paraId="00EC0C12" w14:textId="77777777" w:rsidR="009814D0" w:rsidRPr="005E2608" w:rsidRDefault="009814D0" w:rsidP="00A2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A97C11D" w14:textId="77777777" w:rsidR="006E7798" w:rsidRPr="005E2608" w:rsidRDefault="006E7798" w:rsidP="00A2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Мастер </w:t>
            </w:r>
            <w:r w:rsidR="009814D0"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  <w:p w14:paraId="2AD866AE" w14:textId="77777777" w:rsidR="009814D0" w:rsidRPr="005E2608" w:rsidRDefault="009814D0" w:rsidP="00A2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E7EADD" w14:textId="77777777" w:rsidR="00A236DB" w:rsidRPr="005E2608" w:rsidRDefault="00A236DB" w:rsidP="00A2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E2A0F54" w14:textId="77777777" w:rsidR="00A236DB" w:rsidRPr="005E2608" w:rsidRDefault="00A236DB" w:rsidP="00A2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AEAB2" w14:textId="77777777" w:rsidR="00BE0D31" w:rsidRPr="005E2608" w:rsidRDefault="00BE0D31" w:rsidP="00A2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Сказки Чуковского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82A9F0E" w14:textId="77777777" w:rsidR="006E7798" w:rsidRPr="005E2608" w:rsidRDefault="006E7798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Рассказывается о истории</w:t>
            </w:r>
            <w:r w:rsidR="009814D0"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Петербурга.</w:t>
            </w:r>
          </w:p>
          <w:p w14:paraId="2624C79C" w14:textId="77777777" w:rsidR="006E7798" w:rsidRPr="005E2608" w:rsidRDefault="006E7798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C0A783F" w14:textId="77777777" w:rsidR="006E7798" w:rsidRPr="005E2608" w:rsidRDefault="009814D0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Показано как сделать «</w:t>
            </w:r>
            <w:r w:rsidR="006E7798"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Телевизор из картонной коробки</w:t>
            </w: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68B3FB26" w14:textId="77777777" w:rsidR="00BE0D31" w:rsidRPr="005E2608" w:rsidRDefault="00BE0D31" w:rsidP="006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BB6E128" w14:textId="77777777" w:rsidR="00BE0D31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1E89B25" w14:textId="77777777" w:rsidR="00BE0D31" w:rsidRPr="005E2608" w:rsidRDefault="00BE0D31" w:rsidP="003F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394853A" w14:textId="77777777" w:rsidR="00BE0D31" w:rsidRPr="005E2608" w:rsidRDefault="007252EF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history="1">
              <w:r w:rsidR="00BE0D31" w:rsidRPr="005E260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https://www.spbmuzei.ru/video_exkursii.htm</w:t>
              </w:r>
            </w:hyperlink>
          </w:p>
          <w:p w14:paraId="13C7D10C" w14:textId="77777777" w:rsidR="009814D0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73AB7E11" w14:textId="77777777" w:rsidR="009814D0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151041AC" w14:textId="77777777" w:rsidR="00BE0D31" w:rsidRPr="005E2608" w:rsidRDefault="007252EF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https://youtu.be/V-A9GVU9QBI</w:t>
              </w:r>
            </w:hyperlink>
          </w:p>
          <w:p w14:paraId="2BB421C0" w14:textId="77777777" w:rsidR="00A236DB" w:rsidRPr="005E2608" w:rsidRDefault="00A236DB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387F9A6B" w14:textId="77777777" w:rsidR="00A236DB" w:rsidRPr="005E2608" w:rsidRDefault="00A236DB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1253C248" w14:textId="77777777" w:rsidR="00A236DB" w:rsidRPr="005E2608" w:rsidRDefault="00A236DB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3250FB9B" w14:textId="77777777" w:rsidR="00BE0D31" w:rsidRPr="005E2608" w:rsidRDefault="007252EF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history="1">
              <w:r w:rsidR="00BE0D31" w:rsidRPr="005E260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https://www.youtube.com/watch?v=tBe0igBVIKA&amp;feature=emb_rel_pause</w:t>
              </w:r>
            </w:hyperlink>
          </w:p>
        </w:tc>
      </w:tr>
      <w:tr w:rsidR="00BE0D31" w:rsidRPr="001C31FF" w14:paraId="71DE4B9C" w14:textId="77777777" w:rsidTr="00A236DB">
        <w:trPr>
          <w:trHeight w:val="1265"/>
        </w:trPr>
        <w:tc>
          <w:tcPr>
            <w:tcW w:w="964" w:type="dxa"/>
          </w:tcPr>
          <w:p w14:paraId="5EAB8146" w14:textId="77777777" w:rsidR="00BE0D31" w:rsidRPr="005E2608" w:rsidRDefault="00BE0D31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48B3C82" w14:textId="77777777" w:rsidR="00BE0D31" w:rsidRPr="005E2608" w:rsidRDefault="00BE0D31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в Московский зоопарк</w:t>
            </w:r>
          </w:p>
          <w:p w14:paraId="1C9D3E84" w14:textId="77777777" w:rsidR="00BE0D31" w:rsidRPr="005E2608" w:rsidRDefault="00BE0D31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7740805" w14:textId="77777777" w:rsidR="00BE0D31" w:rsidRPr="005E2608" w:rsidRDefault="00BE0D31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Здоровое питание</w:t>
            </w:r>
          </w:p>
          <w:p w14:paraId="19649F41" w14:textId="77777777" w:rsidR="00BE0D31" w:rsidRPr="005E2608" w:rsidRDefault="00BE0D31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43E489F" w14:textId="77777777" w:rsidR="00A236DB" w:rsidRPr="005E2608" w:rsidRDefault="00A236DB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474C498" w14:textId="77777777" w:rsidR="00BE0D31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Мастер – класс           </w:t>
            </w:r>
          </w:p>
          <w:p w14:paraId="2EA6C3FA" w14:textId="77777777" w:rsidR="00BE0D31" w:rsidRPr="005E2608" w:rsidRDefault="00BE0D31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EB90F9B" w14:textId="77777777" w:rsidR="00BE0D31" w:rsidRPr="005E2608" w:rsidRDefault="00BE0D31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C989995" w14:textId="77777777" w:rsidR="00BE0D31" w:rsidRPr="005E2608" w:rsidRDefault="00BE0D31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Холодное сердце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548AEA9" w14:textId="77777777" w:rsidR="00BE0D31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зоопарка.</w:t>
            </w:r>
          </w:p>
          <w:p w14:paraId="006178D1" w14:textId="77777777" w:rsidR="009814D0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664A14C" w14:textId="77777777" w:rsidR="009814D0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D8CC35E" w14:textId="77777777" w:rsidR="00A236DB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Мультфильм о здоровом питании. </w:t>
            </w:r>
          </w:p>
          <w:p w14:paraId="2C2FBE72" w14:textId="77777777" w:rsidR="00A236DB" w:rsidRPr="005E2608" w:rsidRDefault="00A236DB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EA9F853" w14:textId="77777777" w:rsidR="009814D0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Розы из бумаги</w:t>
            </w:r>
          </w:p>
          <w:p w14:paraId="19A86AFC" w14:textId="77777777" w:rsidR="009814D0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D1D0F6C" w14:textId="77777777" w:rsidR="009814D0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EE5A630" w14:textId="77777777" w:rsidR="009814D0" w:rsidRPr="005E2608" w:rsidRDefault="009814D0" w:rsidP="00A23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252DF8" w14:textId="77777777" w:rsidR="00BE0D31" w:rsidRPr="005E2608" w:rsidRDefault="00BE0D31" w:rsidP="003F2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C615536" w14:textId="77777777" w:rsidR="00BE0D31" w:rsidRPr="005E2608" w:rsidRDefault="00BE0D31" w:rsidP="003F2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D0EFBD1" w14:textId="77777777" w:rsidR="00A236DB" w:rsidRPr="005E2608" w:rsidRDefault="007252EF" w:rsidP="00A23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="00A236DB" w:rsidRPr="005E2608">
                <w:rPr>
                  <w:rStyle w:val="a3"/>
                  <w:rFonts w:ascii="Times New Roman" w:hAnsi="Times New Roman" w:cs="Times New Roman"/>
                </w:rPr>
                <w:t>https://www.youtube.com/watch?v=y8gsveAbCos&amp;feature=emb_logo</w:t>
              </w:r>
            </w:hyperlink>
          </w:p>
          <w:p w14:paraId="02DF5CDE" w14:textId="77777777" w:rsidR="00A236DB" w:rsidRPr="005E2608" w:rsidRDefault="00A236DB" w:rsidP="00A23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DFA5F41" w14:textId="77777777" w:rsidR="00BE0D31" w:rsidRPr="005E2608" w:rsidRDefault="007252EF" w:rsidP="00A23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="00A236DB" w:rsidRPr="005E2608">
                <w:rPr>
                  <w:rStyle w:val="a3"/>
                  <w:rFonts w:ascii="Times New Roman" w:hAnsi="Times New Roman" w:cs="Times New Roman"/>
                </w:rPr>
                <w:t>https://youtu.be/sSDDyJm8D7k</w:t>
              </w:r>
            </w:hyperlink>
            <w:r w:rsidR="00BE0D31" w:rsidRPr="005E2608">
              <w:rPr>
                <w:rFonts w:ascii="Times New Roman" w:hAnsi="Times New Roman" w:cs="Times New Roman"/>
              </w:rPr>
              <w:t xml:space="preserve"> </w:t>
            </w:r>
          </w:p>
          <w:p w14:paraId="192519B5" w14:textId="77777777" w:rsidR="00A236DB" w:rsidRPr="005E2608" w:rsidRDefault="00A236DB" w:rsidP="00A23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F57FE1C" w14:textId="77777777" w:rsidR="00A236DB" w:rsidRPr="005E2608" w:rsidRDefault="00A236DB" w:rsidP="00A23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BC4B58" w14:textId="77777777" w:rsidR="00BE0D31" w:rsidRPr="005E2608" w:rsidRDefault="007252EF" w:rsidP="00A23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https://www.youtube.com/watch?v=o9Kb-3AMTdY&amp;list=PLM15yaBj4qIO6imo0PeIu5ad0V9I5Kw9P</w:t>
              </w:r>
            </w:hyperlink>
          </w:p>
          <w:p w14:paraId="2BA33A46" w14:textId="77777777" w:rsidR="005E2608" w:rsidRDefault="005E2608" w:rsidP="00A23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FFF57F6" w14:textId="77777777" w:rsidR="00BE0D31" w:rsidRPr="005E2608" w:rsidRDefault="007252EF" w:rsidP="00A23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9" w:history="1">
              <w:r w:rsidR="00E170FE" w:rsidRPr="00E170FE">
                <w:rPr>
                  <w:rStyle w:val="a3"/>
                  <w:rFonts w:ascii="Times New Roman" w:hAnsi="Times New Roman" w:cs="Times New Roman"/>
                </w:rPr>
                <w:t>https://vseseriipodriad.ru/multfilmy/181-holodnoe-serdce.html</w:t>
              </w:r>
            </w:hyperlink>
          </w:p>
        </w:tc>
      </w:tr>
      <w:tr w:rsidR="00BE0D31" w:rsidRPr="003245C4" w14:paraId="28A4ADFD" w14:textId="77777777" w:rsidTr="00E170FE">
        <w:trPr>
          <w:trHeight w:val="1265"/>
        </w:trPr>
        <w:tc>
          <w:tcPr>
            <w:tcW w:w="964" w:type="dxa"/>
          </w:tcPr>
          <w:p w14:paraId="7807984E" w14:textId="77777777" w:rsidR="00BE0D31" w:rsidRPr="005E2608" w:rsidRDefault="00BE0D31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66AD342" w14:textId="77777777" w:rsidR="00BE0D31" w:rsidRPr="005E2608" w:rsidRDefault="00BE0D31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 по танцам</w:t>
            </w:r>
          </w:p>
          <w:p w14:paraId="5B376C9B" w14:textId="77777777" w:rsidR="009814D0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4E6A25" w14:textId="77777777" w:rsidR="009814D0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34B0699" w14:textId="77777777" w:rsidR="00E170FE" w:rsidRDefault="00E170FE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04910D9" w14:textId="77777777" w:rsidR="00BE0D31" w:rsidRPr="005E2608" w:rsidRDefault="00BE0D31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Лепка из соленого теста</w:t>
            </w:r>
          </w:p>
          <w:p w14:paraId="2E1812A6" w14:textId="77777777" w:rsidR="009814D0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C903E86" w14:textId="77777777" w:rsidR="009814D0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4BB7ACF" w14:textId="77777777" w:rsidR="00BE0D31" w:rsidRPr="005E2608" w:rsidRDefault="00BE0D31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Мультфильм «Кошкин дом»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7635933" w14:textId="77777777" w:rsidR="00BE0D31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Показано как танцевать» брейк-данс»</w:t>
            </w:r>
          </w:p>
          <w:p w14:paraId="1961D910" w14:textId="77777777" w:rsidR="00E170FE" w:rsidRDefault="00E170FE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9D104FE" w14:textId="77777777" w:rsidR="009814D0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Рассказано, что можно сделать соленого теста»</w:t>
            </w:r>
          </w:p>
          <w:p w14:paraId="42B9575E" w14:textId="77777777" w:rsidR="009814D0" w:rsidRPr="005E2608" w:rsidRDefault="009814D0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B599BD8" w14:textId="77777777" w:rsidR="00BE0D31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7BCA07D" w14:textId="77777777" w:rsidR="00BE0D31" w:rsidRPr="005E2608" w:rsidRDefault="00BE0D31" w:rsidP="003F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A6587EB" w14:textId="77777777" w:rsidR="00E170FE" w:rsidRDefault="007252EF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E170FE" w:rsidRPr="005B2969">
                <w:rPr>
                  <w:rStyle w:val="a3"/>
                  <w:rFonts w:ascii="Times New Roman" w:hAnsi="Times New Roman" w:cs="Times New Roman"/>
                </w:rPr>
                <w:t>https://www.youtube.com/watch?time_continue=17&amp;v=a7_aClZFJgI&amp;feature=emb_logo</w:t>
              </w:r>
            </w:hyperlink>
          </w:p>
          <w:p w14:paraId="641C182A" w14:textId="77777777" w:rsidR="00E170FE" w:rsidRDefault="00E170F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24D7DC46" w14:textId="77777777" w:rsidR="00E170FE" w:rsidRDefault="00E170F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2A3B2E" w14:textId="77777777" w:rsidR="00BE0D31" w:rsidRPr="005E2608" w:rsidRDefault="007252EF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https://www.toysew.ru/lepim/solyonogo-testa-nachinayushhix.html</w:t>
              </w:r>
            </w:hyperlink>
          </w:p>
          <w:p w14:paraId="572D0DB4" w14:textId="77777777" w:rsidR="00E170FE" w:rsidRDefault="00E170FE" w:rsidP="001C3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73A2DB" w14:textId="77777777" w:rsidR="00E170FE" w:rsidRDefault="00E170FE" w:rsidP="001C3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3B9E0C" w14:textId="77777777" w:rsidR="00BE0D31" w:rsidRPr="005E2608" w:rsidRDefault="007252EF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BE0D31" w:rsidRPr="00E170FE">
                <w:rPr>
                  <w:rStyle w:val="a3"/>
                  <w:rFonts w:ascii="Times New Roman" w:hAnsi="Times New Roman" w:cs="Times New Roman"/>
                </w:rPr>
                <w:t>https://www.youtube.com/watch?v=uqGw8avTBVA</w:t>
              </w:r>
            </w:hyperlink>
          </w:p>
          <w:p w14:paraId="032B212F" w14:textId="77777777" w:rsidR="00BE0D31" w:rsidRPr="005E2608" w:rsidRDefault="00BE0D31" w:rsidP="009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BE0D31" w:rsidRPr="001C31FF" w14:paraId="4A39E1E7" w14:textId="77777777" w:rsidTr="00E170FE">
        <w:trPr>
          <w:trHeight w:val="1265"/>
        </w:trPr>
        <w:tc>
          <w:tcPr>
            <w:tcW w:w="964" w:type="dxa"/>
          </w:tcPr>
          <w:p w14:paraId="50B3994E" w14:textId="77777777" w:rsidR="00BE0D31" w:rsidRPr="005E2608" w:rsidRDefault="00BE0D31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0D2060" w14:textId="77777777" w:rsidR="00BE0D31" w:rsidRPr="005E2608" w:rsidRDefault="00BE0D31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39FD0F4" w14:textId="77777777" w:rsidR="00BE0D31" w:rsidRPr="005E2608" w:rsidRDefault="00E170FE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иртуальные экскурсии</w:t>
            </w:r>
          </w:p>
          <w:p w14:paraId="151FDE76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2A602BA" w14:textId="77777777" w:rsidR="00E170FE" w:rsidRDefault="00E170FE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5C35357" w14:textId="77777777" w:rsidR="00BE0D31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Мастер-класс    </w:t>
            </w:r>
          </w:p>
          <w:p w14:paraId="21610C2C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31CBD1E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08FE62B" w14:textId="77777777" w:rsidR="00BE0D31" w:rsidRPr="005E2608" w:rsidRDefault="00BE0D31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Мастер-класс по рисованию</w:t>
            </w:r>
          </w:p>
          <w:p w14:paraId="4B7DB0EC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F93B81" w14:textId="77777777" w:rsidR="00BE0D31" w:rsidRPr="005E2608" w:rsidRDefault="00BE0D31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Мультфильм «Волк и теленок»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76CA1AD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Цикл экскурсий</w:t>
            </w:r>
            <w:r w:rsidR="00E17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музеям</w:t>
            </w: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России </w:t>
            </w:r>
          </w:p>
          <w:p w14:paraId="6D832D35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C6A2F68" w14:textId="77777777" w:rsidR="00BE0D31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можно сделать шкатулку своими руками</w:t>
            </w:r>
          </w:p>
          <w:p w14:paraId="70A98B02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Видео начинающим по рисованию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346D0F3" w14:textId="77777777" w:rsidR="00BE0D31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19.06.2020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ECAD29E" w14:textId="77777777" w:rsidR="00BE0D31" w:rsidRPr="005E2608" w:rsidRDefault="00BE0D31" w:rsidP="003F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5FED729" w14:textId="77777777" w:rsidR="00BE0D31" w:rsidRPr="005E2608" w:rsidRDefault="007252EF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http://journal-shkolniku.ru/virtual-ekskursii.html</w:t>
              </w:r>
            </w:hyperlink>
            <w:r w:rsidR="00BE0D31" w:rsidRPr="005E2608">
              <w:rPr>
                <w:rFonts w:ascii="Times New Roman" w:hAnsi="Times New Roman" w:cs="Times New Roman"/>
              </w:rPr>
              <w:t xml:space="preserve"> </w:t>
            </w:r>
          </w:p>
          <w:p w14:paraId="1C90F89E" w14:textId="77777777" w:rsidR="007B2B8B" w:rsidRPr="005E2608" w:rsidRDefault="007B2B8B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9E8C23" w14:textId="77777777" w:rsidR="007B2B8B" w:rsidRPr="005E2608" w:rsidRDefault="007B2B8B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72B9CF" w14:textId="77777777" w:rsidR="00BE0D31" w:rsidRPr="005E2608" w:rsidRDefault="007252EF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https://youtu.be/I2QkT_Rxh8s</w:t>
              </w:r>
            </w:hyperlink>
          </w:p>
          <w:p w14:paraId="154F22A7" w14:textId="77777777" w:rsidR="00BE0D31" w:rsidRPr="005E2608" w:rsidRDefault="00BE0D31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F1278E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19871F9F" w14:textId="77777777" w:rsidR="007B2B8B" w:rsidRPr="005E2608" w:rsidRDefault="007252EF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5" w:history="1">
              <w:r w:rsidR="00BE0D31" w:rsidRPr="005E260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https://podelki.org/master-klass-po-risovaniyu/</w:t>
              </w:r>
            </w:hyperlink>
          </w:p>
          <w:p w14:paraId="6FD4D09B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5253ACD7" w14:textId="77777777" w:rsidR="007B2B8B" w:rsidRPr="005E2608" w:rsidRDefault="007B2B8B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6F1A888C" w14:textId="77777777" w:rsidR="00BE0D31" w:rsidRPr="005E2608" w:rsidRDefault="007252EF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6" w:history="1">
              <w:r w:rsidR="00BE0D31" w:rsidRPr="00BB7E1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https://www.youtube.com/watch?v=5hfcuRh6NX4</w:t>
              </w:r>
            </w:hyperlink>
          </w:p>
          <w:p w14:paraId="67F557E5" w14:textId="77777777" w:rsidR="00BE0D31" w:rsidRPr="005E2608" w:rsidRDefault="00BE0D31" w:rsidP="00E1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BE0D31" w:rsidRPr="001C31FF" w14:paraId="07984821" w14:textId="77777777" w:rsidTr="00BB7E16">
        <w:trPr>
          <w:trHeight w:val="1265"/>
        </w:trPr>
        <w:tc>
          <w:tcPr>
            <w:tcW w:w="964" w:type="dxa"/>
          </w:tcPr>
          <w:p w14:paraId="299C4278" w14:textId="77777777" w:rsidR="00BE0D31" w:rsidRPr="005E2608" w:rsidRDefault="00BE0D31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AAED07B" w14:textId="77777777" w:rsidR="00BE0D31" w:rsidRPr="005E2608" w:rsidRDefault="00BE0D31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Фильм «Красная шапочка»</w:t>
            </w:r>
          </w:p>
          <w:p w14:paraId="4F80E52F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EE5287F" w14:textId="77777777" w:rsidR="00BE0D31" w:rsidRPr="005E2608" w:rsidRDefault="00BE0D31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Безопасность детей</w:t>
            </w:r>
          </w:p>
          <w:p w14:paraId="584F639B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AD187B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3912B75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33CFC40" w14:textId="77777777" w:rsidR="00BE0D31" w:rsidRPr="005E2608" w:rsidRDefault="00BE0D31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Мастер-классы по рукоделию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5A5E770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8AC7266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AADB488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4F39A73" w14:textId="77777777" w:rsidR="00BE0D31" w:rsidRPr="005E2608" w:rsidRDefault="007B2B8B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 уроки Тетушки Совы по безопасности</w:t>
            </w:r>
          </w:p>
          <w:p w14:paraId="00790DD7" w14:textId="77777777" w:rsidR="007B2B8B" w:rsidRPr="005E2608" w:rsidRDefault="007B2B8B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149F56" w14:textId="77777777" w:rsidR="00BE0D31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53182DC" w14:textId="77777777" w:rsidR="00BE0D31" w:rsidRPr="005E2608" w:rsidRDefault="00BE0D31" w:rsidP="003F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775DDFB" w14:textId="77777777" w:rsidR="007B2B8B" w:rsidRPr="005E2608" w:rsidRDefault="007252EF" w:rsidP="00BB7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BB7E16" w:rsidRPr="00BB7E16">
                <w:rPr>
                  <w:rStyle w:val="a3"/>
                  <w:rFonts w:ascii="Times New Roman" w:hAnsi="Times New Roman" w:cs="Times New Roman"/>
                </w:rPr>
                <w:t>https://my.mail.ru/mail/armog68/video/2872/72024.html?from=videoplayer</w:t>
              </w:r>
            </w:hyperlink>
          </w:p>
          <w:p w14:paraId="6FD1B887" w14:textId="77777777" w:rsidR="00BB7E16" w:rsidRDefault="00BB7E16" w:rsidP="00BB7E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A104C8" w14:textId="77777777" w:rsidR="00BE0D31" w:rsidRPr="005E2608" w:rsidRDefault="007252EF" w:rsidP="00BB7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BB7E16" w:rsidRPr="005B2969">
                <w:rPr>
                  <w:rStyle w:val="a3"/>
                  <w:rFonts w:ascii="Times New Roman" w:hAnsi="Times New Roman" w:cs="Times New Roman"/>
                </w:rPr>
                <w:t>http://www.soschildren.ru/mulfilmyi-po-bezopasnosti/all/1</w:t>
              </w:r>
            </w:hyperlink>
          </w:p>
          <w:p w14:paraId="4B4162AB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2673172F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284D307B" w14:textId="77777777" w:rsidR="00BB7E16" w:rsidRDefault="00BB7E16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3449A052" w14:textId="77777777" w:rsidR="00BE0D31" w:rsidRPr="005E2608" w:rsidRDefault="007252EF" w:rsidP="00BB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9" w:history="1">
              <w:r w:rsidR="00BE0D31" w:rsidRPr="00BB7E1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https://www.podelkisamodelki.ru/master-klassy-po-rukodeliyu/</w:t>
              </w:r>
            </w:hyperlink>
          </w:p>
        </w:tc>
      </w:tr>
      <w:tr w:rsidR="00BE0D31" w:rsidRPr="001C31FF" w14:paraId="379F6801" w14:textId="77777777" w:rsidTr="00BB7E16">
        <w:trPr>
          <w:trHeight w:val="1265"/>
        </w:trPr>
        <w:tc>
          <w:tcPr>
            <w:tcW w:w="964" w:type="dxa"/>
          </w:tcPr>
          <w:p w14:paraId="7813C166" w14:textId="77777777" w:rsidR="00BE0D31" w:rsidRPr="005E2608" w:rsidRDefault="00BE0D31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8EF54BA" w14:textId="77777777" w:rsidR="00BE0D31" w:rsidRPr="005E2608" w:rsidRDefault="00BE0D31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 как сделать слайм</w:t>
            </w:r>
          </w:p>
          <w:p w14:paraId="009221FD" w14:textId="77777777" w:rsidR="00BE0D31" w:rsidRPr="005E2608" w:rsidRDefault="00BE0D31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12EA627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5A8E555" w14:textId="77777777" w:rsidR="00AA73F6" w:rsidRDefault="00AA73F6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B72D7EF" w14:textId="77777777" w:rsidR="00BE0D31" w:rsidRPr="005E2608" w:rsidRDefault="00BE0D31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</w:t>
            </w:r>
          </w:p>
          <w:p w14:paraId="2FD2ECA1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9CC9941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920385E" w14:textId="77777777" w:rsidR="00BE0D31" w:rsidRPr="005E2608" w:rsidRDefault="00BE0D31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Мультфильм «Песенка мышонка»</w:t>
            </w:r>
          </w:p>
          <w:p w14:paraId="741F3B3F" w14:textId="77777777" w:rsidR="00AA73F6" w:rsidRDefault="00AA73F6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D30DC91" w14:textId="77777777" w:rsidR="00BE0D31" w:rsidRPr="005E2608" w:rsidRDefault="00BE0D31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Вечерний Кемерово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68A8A1C" w14:textId="77777777" w:rsidR="00BE0D31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сделать в домашних условиях слайм</w:t>
            </w:r>
          </w:p>
          <w:p w14:paraId="0BE10926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328BA64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Рассказывается о пользе витаминов</w:t>
            </w:r>
          </w:p>
          <w:p w14:paraId="5C836206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75455E6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9702A9A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F1F2BD1" w14:textId="77777777" w:rsidR="00AA73F6" w:rsidRDefault="00AA73F6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9E0AA8D" w14:textId="77777777" w:rsidR="00F55C3C" w:rsidRPr="005E2608" w:rsidRDefault="00F55C3C" w:rsidP="00AA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по г. Кемерово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AFB8A7D" w14:textId="77777777" w:rsidR="00BE0D31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EFC97C7" w14:textId="77777777" w:rsidR="00BE0D31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B579A3D" w14:textId="77777777" w:rsidR="00BB7E16" w:rsidRDefault="007252EF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BB7E16" w:rsidRPr="00BB7E16">
                <w:rPr>
                  <w:rStyle w:val="a3"/>
                  <w:rFonts w:ascii="Times New Roman" w:hAnsi="Times New Roman" w:cs="Times New Roman"/>
                </w:rPr>
                <w:t>https://www.youtube.com/watch?time_continue=5&amp;v=PVxYWh-FM3s&amp;feature=emb_logo</w:t>
              </w:r>
            </w:hyperlink>
          </w:p>
          <w:p w14:paraId="1AC4F433" w14:textId="77777777" w:rsidR="00AA73F6" w:rsidRDefault="00AA73F6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D8FA82" w14:textId="77777777" w:rsidR="00AA73F6" w:rsidRDefault="00AA73F6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0F069E" w14:textId="77777777" w:rsidR="00BE0D31" w:rsidRPr="005E2608" w:rsidRDefault="007252EF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https://youtu.be/6LHgo4ziw4c-</w:t>
              </w:r>
            </w:hyperlink>
          </w:p>
          <w:p w14:paraId="2E7DE0D9" w14:textId="77777777" w:rsidR="00AA73F6" w:rsidRDefault="00AA73F6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27ABA4" w14:textId="77777777" w:rsidR="00AA73F6" w:rsidRDefault="00AA73F6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F07F01" w14:textId="77777777" w:rsidR="00BE0D31" w:rsidRPr="005E2608" w:rsidRDefault="007252EF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BE0D31" w:rsidRPr="00AA73F6">
                <w:rPr>
                  <w:rStyle w:val="a3"/>
                  <w:rFonts w:ascii="Times New Roman" w:hAnsi="Times New Roman" w:cs="Times New Roman"/>
                </w:rPr>
                <w:t>https://www.youtube.com/watch?v=YtvwmVUP7zQ</w:t>
              </w:r>
            </w:hyperlink>
          </w:p>
          <w:p w14:paraId="1F452DB2" w14:textId="77777777" w:rsidR="00AA73F6" w:rsidRDefault="00AA73F6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6C175" w14:textId="77777777" w:rsidR="00AA73F6" w:rsidRDefault="00AA73F6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687D66" w14:textId="77777777" w:rsidR="00BE0D31" w:rsidRPr="005E2608" w:rsidRDefault="007252EF" w:rsidP="00AA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BE0D31" w:rsidRPr="00AA73F6">
                <w:rPr>
                  <w:rStyle w:val="a3"/>
                  <w:rFonts w:ascii="Times New Roman" w:hAnsi="Times New Roman" w:cs="Times New Roman"/>
                </w:rPr>
                <w:t>https://youtu.be/i0BEO_r7tQ4</w:t>
              </w:r>
            </w:hyperlink>
          </w:p>
        </w:tc>
      </w:tr>
      <w:tr w:rsidR="00BE0D31" w:rsidRPr="001C31FF" w14:paraId="0C070141" w14:textId="77777777" w:rsidTr="00AA73F6">
        <w:trPr>
          <w:trHeight w:val="1265"/>
        </w:trPr>
        <w:tc>
          <w:tcPr>
            <w:tcW w:w="964" w:type="dxa"/>
          </w:tcPr>
          <w:p w14:paraId="7965BFCF" w14:textId="77777777" w:rsidR="00BE0D31" w:rsidRPr="005E2608" w:rsidRDefault="00BE0D31" w:rsidP="001C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F7C530C" w14:textId="77777777" w:rsidR="00BE0D31" w:rsidRPr="005E2608" w:rsidRDefault="00BE0D31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Детские фильмы</w:t>
            </w:r>
          </w:p>
          <w:p w14:paraId="6F8ACE18" w14:textId="77777777" w:rsidR="00CD7939" w:rsidRPr="005E2608" w:rsidRDefault="00CD7939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B116DA6" w14:textId="77777777" w:rsidR="00AA73F6" w:rsidRDefault="00AA73F6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6A847C2" w14:textId="77777777" w:rsidR="00BE0D31" w:rsidRPr="005E2608" w:rsidRDefault="00F55C3C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Азбука здоровья</w:t>
            </w:r>
          </w:p>
          <w:p w14:paraId="20D597C6" w14:textId="77777777" w:rsidR="00CD7939" w:rsidRPr="005E2608" w:rsidRDefault="00CD7939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D2C468B" w14:textId="77777777" w:rsidR="00BE0D31" w:rsidRPr="005E2608" w:rsidRDefault="00CD7939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Мастер-класс </w:t>
            </w:r>
            <w:r w:rsidR="00BE0D31"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Мыловарение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69B2480" w14:textId="77777777" w:rsidR="00BE0D31" w:rsidRPr="005E2608" w:rsidRDefault="00AA73F6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Фильмы на любой вкус</w:t>
            </w:r>
          </w:p>
          <w:p w14:paraId="68D432D1" w14:textId="77777777" w:rsidR="00AA73F6" w:rsidRDefault="00AA73F6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AE607B" w14:textId="77777777" w:rsidR="00CD7939" w:rsidRPr="005E2608" w:rsidRDefault="00CD7939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Распорядок дня</w:t>
            </w:r>
          </w:p>
          <w:p w14:paraId="4FB81F61" w14:textId="77777777" w:rsidR="00F55C3C" w:rsidRPr="005E2608" w:rsidRDefault="00F55C3C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598BE21" w14:textId="77777777" w:rsidR="00CD7939" w:rsidRPr="005E2608" w:rsidRDefault="00CD7939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сделать мыло в домашних условиях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C2D56D" w14:textId="77777777" w:rsidR="00BE0D31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0827D7A" w14:textId="77777777" w:rsidR="00BE0D31" w:rsidRPr="005E2608" w:rsidRDefault="00BE0D31" w:rsidP="003F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914AB15" w14:textId="77777777" w:rsidR="00BE0D31" w:rsidRPr="005E2608" w:rsidRDefault="007252EF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https://www.ivi.ru/movies/detskiy</w:t>
              </w:r>
            </w:hyperlink>
          </w:p>
          <w:p w14:paraId="78F3FE78" w14:textId="77777777" w:rsidR="00CD7939" w:rsidRPr="005E2608" w:rsidRDefault="00CD7939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764A7D" w14:textId="77777777" w:rsidR="00AA73F6" w:rsidRDefault="00AA73F6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1471DB" w14:textId="77777777" w:rsidR="00BE0D31" w:rsidRPr="005E2608" w:rsidRDefault="007252EF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https://youtu.be/ofkbNrPN2zs</w:t>
              </w:r>
            </w:hyperlink>
          </w:p>
          <w:p w14:paraId="2760AD3C" w14:textId="77777777" w:rsidR="00CD7939" w:rsidRPr="005E2608" w:rsidRDefault="00CD7939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E2A5FF" w14:textId="77777777" w:rsidR="00BE0D31" w:rsidRPr="005E2608" w:rsidRDefault="007252EF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6" w:history="1">
              <w:r w:rsidR="00AA73F6" w:rsidRPr="00AA73F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https://www.youtube.com/watch?v=k5jib-EEDF0</w:t>
              </w:r>
            </w:hyperlink>
          </w:p>
        </w:tc>
      </w:tr>
      <w:tr w:rsidR="00BE0D31" w:rsidRPr="001C31FF" w14:paraId="08736EC9" w14:textId="77777777" w:rsidTr="00AA73F6">
        <w:trPr>
          <w:trHeight w:val="1265"/>
        </w:trPr>
        <w:tc>
          <w:tcPr>
            <w:tcW w:w="964" w:type="dxa"/>
          </w:tcPr>
          <w:p w14:paraId="03C7D762" w14:textId="77777777" w:rsidR="00BE0D31" w:rsidRPr="005E2608" w:rsidRDefault="00BE0D31" w:rsidP="0008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49E89FE" w14:textId="77777777" w:rsidR="00BE0D31" w:rsidRPr="005E2608" w:rsidRDefault="00BE0D31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 экскурсия «Кемерово-столица Кузбасса»</w:t>
            </w:r>
          </w:p>
          <w:p w14:paraId="7120A25F" w14:textId="77777777" w:rsidR="00AA73F6" w:rsidRDefault="00AA73F6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C021332" w14:textId="77777777" w:rsidR="00BE0D31" w:rsidRPr="005E2608" w:rsidRDefault="00BE0D31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Детские песни</w:t>
            </w:r>
          </w:p>
          <w:p w14:paraId="46A7223B" w14:textId="77777777" w:rsidR="006517C2" w:rsidRPr="005E2608" w:rsidRDefault="006517C2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4D90CB3" w14:textId="77777777" w:rsidR="006517C2" w:rsidRPr="005E2608" w:rsidRDefault="006517C2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5C8EBA4" w14:textId="77777777" w:rsidR="006517C2" w:rsidRPr="005E2608" w:rsidRDefault="006517C2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804F0C1" w14:textId="77777777" w:rsidR="00BE0D31" w:rsidRPr="005E2608" w:rsidRDefault="00BE0D31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Техника канзаши</w:t>
            </w:r>
          </w:p>
          <w:p w14:paraId="209517D2" w14:textId="77777777" w:rsidR="006517C2" w:rsidRPr="005E2608" w:rsidRDefault="006517C2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BFA8DC" w14:textId="77777777" w:rsidR="006517C2" w:rsidRPr="005E2608" w:rsidRDefault="006517C2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DBDC408" w14:textId="77777777" w:rsidR="00BE0D31" w:rsidRPr="005E2608" w:rsidRDefault="00BE0D31" w:rsidP="0065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Мультфильм «Винни-Пух»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4164504" w14:textId="77777777" w:rsidR="00BE0D31" w:rsidRPr="005E2608" w:rsidRDefault="00CD7939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Рассказывается о г.Кемерово</w:t>
            </w:r>
          </w:p>
          <w:p w14:paraId="756289AF" w14:textId="77777777" w:rsidR="006517C2" w:rsidRPr="005E2608" w:rsidRDefault="006517C2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048F99B" w14:textId="77777777" w:rsidR="00AA73F6" w:rsidRDefault="00AA73F6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A9C9309" w14:textId="77777777" w:rsidR="006517C2" w:rsidRPr="005E2608" w:rsidRDefault="006517C2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Детские песни из советских мультфильмов</w:t>
            </w:r>
          </w:p>
          <w:p w14:paraId="13C1B769" w14:textId="77777777" w:rsidR="006517C2" w:rsidRPr="005E2608" w:rsidRDefault="006517C2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9A5E348" w14:textId="77777777" w:rsidR="006517C2" w:rsidRPr="005E2608" w:rsidRDefault="006517C2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Как сделать брошь своими руками.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0CF41C" w14:textId="77777777" w:rsidR="00BE0D31" w:rsidRPr="005E2608" w:rsidRDefault="00BE0D31" w:rsidP="003F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29.06.2020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7FD9D6D" w14:textId="77777777" w:rsidR="00BE0D31" w:rsidRPr="005E2608" w:rsidRDefault="00BE0D31" w:rsidP="003F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7-15 лет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78D54D6" w14:textId="77777777" w:rsidR="00BE0D31" w:rsidRPr="005E2608" w:rsidRDefault="007252EF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BE0D31" w:rsidRPr="00AA73F6">
                <w:rPr>
                  <w:rStyle w:val="a3"/>
                  <w:rFonts w:ascii="Times New Roman" w:hAnsi="Times New Roman" w:cs="Times New Roman"/>
                </w:rPr>
                <w:t>https://kateclap.com/video/l7BpYg7Moqw</w:t>
              </w:r>
            </w:hyperlink>
            <w:r w:rsidR="00BE0D31" w:rsidRPr="005E2608">
              <w:rPr>
                <w:rFonts w:ascii="Times New Roman" w:hAnsi="Times New Roman" w:cs="Times New Roman"/>
              </w:rPr>
              <w:t xml:space="preserve"> </w:t>
            </w:r>
          </w:p>
          <w:p w14:paraId="43FC6158" w14:textId="77777777" w:rsidR="00CD7939" w:rsidRPr="005E2608" w:rsidRDefault="00CD7939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2F515F" w14:textId="77777777" w:rsidR="00F55C3C" w:rsidRPr="005E2608" w:rsidRDefault="00F55C3C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5192A2" w14:textId="77777777" w:rsidR="00AA73F6" w:rsidRDefault="00AA73F6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734AFC" w14:textId="77777777" w:rsidR="00BE0D31" w:rsidRPr="005E2608" w:rsidRDefault="007252EF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BE0D31" w:rsidRPr="005E2608">
                <w:rPr>
                  <w:rStyle w:val="a3"/>
                  <w:rFonts w:ascii="Times New Roman" w:hAnsi="Times New Roman" w:cs="Times New Roman"/>
                </w:rPr>
                <w:t>https://detskie-pesni.com/iz-multfilmov/sovetskie</w:t>
              </w:r>
            </w:hyperlink>
          </w:p>
          <w:p w14:paraId="7C10823B" w14:textId="77777777" w:rsidR="006517C2" w:rsidRPr="005E2608" w:rsidRDefault="006517C2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6105B9" w14:textId="77777777" w:rsidR="00AA73F6" w:rsidRDefault="00AA73F6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256073" w14:textId="77777777" w:rsidR="00AA73F6" w:rsidRDefault="00AA73F6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F1F83D" w14:textId="77777777" w:rsidR="006517C2" w:rsidRPr="005E2608" w:rsidRDefault="007252EF" w:rsidP="00CD7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commentRangeStart w:id="1"/>
              <w:r w:rsidR="006517C2" w:rsidRPr="00AA73F6">
                <w:rPr>
                  <w:rStyle w:val="a3"/>
                  <w:rFonts w:ascii="Times New Roman" w:hAnsi="Times New Roman" w:cs="Times New Roman"/>
                </w:rPr>
                <w:t>http://lovelus.com/art/texnika-kanzashi-dlya-nachinayushhix-poshagovoe-foto/</w:t>
              </w:r>
              <w:commentRangeEnd w:id="1"/>
              <w:r w:rsidR="00AA73F6" w:rsidRPr="00AA73F6">
                <w:rPr>
                  <w:rStyle w:val="a3"/>
                  <w:sz w:val="16"/>
                  <w:szCs w:val="16"/>
                </w:rPr>
                <w:commentReference w:id="1"/>
              </w:r>
            </w:hyperlink>
          </w:p>
          <w:p w14:paraId="6ECD1B8B" w14:textId="77777777" w:rsidR="00AA73F6" w:rsidRDefault="00AA73F6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14:paraId="4DA6861A" w14:textId="77777777" w:rsidR="00BE0D31" w:rsidRPr="005E2608" w:rsidRDefault="007252EF" w:rsidP="00CD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2" w:history="1">
              <w:r w:rsidR="00BE0D31" w:rsidRPr="00AA73F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https://www.youtube.com/watch?v=L2D0zr_P0Ps</w:t>
              </w:r>
            </w:hyperlink>
          </w:p>
        </w:tc>
      </w:tr>
    </w:tbl>
    <w:p w14:paraId="4F6DD89B" w14:textId="77777777" w:rsidR="001C31FF" w:rsidRDefault="001C31FF" w:rsidP="00FE0B0C"/>
    <w:sectPr w:rsidR="001C31FF" w:rsidSect="003C427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Герман Гульманов" w:date="2020-06-08T17:24:00Z" w:initials="ГГ">
    <w:p w14:paraId="7185E4E5" w14:textId="77777777" w:rsidR="00AA73F6" w:rsidRDefault="00AA73F6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85E4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7FE9"/>
    <w:multiLevelType w:val="hybridMultilevel"/>
    <w:tmpl w:val="C8E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C7AF5"/>
    <w:multiLevelType w:val="hybridMultilevel"/>
    <w:tmpl w:val="AF14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ерман Гульманов">
    <w15:presenceInfo w15:providerId="Windows Live" w15:userId="c6b9b75b02788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92F"/>
    <w:rsid w:val="00086C2C"/>
    <w:rsid w:val="001C31FF"/>
    <w:rsid w:val="0023315B"/>
    <w:rsid w:val="0029647B"/>
    <w:rsid w:val="002E1DDF"/>
    <w:rsid w:val="003245C4"/>
    <w:rsid w:val="003469B1"/>
    <w:rsid w:val="00374462"/>
    <w:rsid w:val="003C4270"/>
    <w:rsid w:val="003F25BE"/>
    <w:rsid w:val="00452379"/>
    <w:rsid w:val="004C6033"/>
    <w:rsid w:val="005B403C"/>
    <w:rsid w:val="005E2608"/>
    <w:rsid w:val="006517C2"/>
    <w:rsid w:val="006814FE"/>
    <w:rsid w:val="006E6162"/>
    <w:rsid w:val="006E7798"/>
    <w:rsid w:val="007252EF"/>
    <w:rsid w:val="00742C28"/>
    <w:rsid w:val="007B2B8B"/>
    <w:rsid w:val="009814D0"/>
    <w:rsid w:val="00A20AAE"/>
    <w:rsid w:val="00A236DB"/>
    <w:rsid w:val="00AA73F6"/>
    <w:rsid w:val="00AF7213"/>
    <w:rsid w:val="00BB7E16"/>
    <w:rsid w:val="00BE0D31"/>
    <w:rsid w:val="00C41A9A"/>
    <w:rsid w:val="00CD7939"/>
    <w:rsid w:val="00D2377B"/>
    <w:rsid w:val="00E02147"/>
    <w:rsid w:val="00E11455"/>
    <w:rsid w:val="00E170FE"/>
    <w:rsid w:val="00EA692F"/>
    <w:rsid w:val="00F1686A"/>
    <w:rsid w:val="00F55C3C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4204"/>
  <w15:docId w15:val="{58609865-19DA-48AE-B748-3B319A31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D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1DD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245C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A73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73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73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73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73F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s.info/mults/?id=2046" TargetMode="External"/><Relationship Id="rId13" Type="http://schemas.openxmlformats.org/officeDocument/2006/relationships/hyperlink" Target="https://www.spbmuzei.ru/video_exkursii.htm" TargetMode="External"/><Relationship Id="rId18" Type="http://schemas.openxmlformats.org/officeDocument/2006/relationships/hyperlink" Target="https://www.youtube.com/watch?v=o9Kb-3AMTdY&amp;list=PLM15yaBj4qIO6imo0PeIu5ad0V9I5Kw9P" TargetMode="External"/><Relationship Id="rId26" Type="http://schemas.openxmlformats.org/officeDocument/2006/relationships/hyperlink" Target="https://www.youtube.com/watch?v=5hfcuRh6NX4" TargetMode="External"/><Relationship Id="rId39" Type="http://schemas.openxmlformats.org/officeDocument/2006/relationships/hyperlink" Target="http://lovelus.com/art/texnika-kanzashi-dlya-nachinayushhix-poshagovoe-fot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oysew.ru/lepim/solyonogo-testa-nachinayushhix.html" TargetMode="External"/><Relationship Id="rId34" Type="http://schemas.openxmlformats.org/officeDocument/2006/relationships/hyperlink" Target="https://www.ivi.ru/movies/detskiy" TargetMode="External"/><Relationship Id="rId42" Type="http://schemas.openxmlformats.org/officeDocument/2006/relationships/hyperlink" Target="https://www.youtube.com/watch?v=L2D0zr_P0Ps" TargetMode="External"/><Relationship Id="rId7" Type="http://schemas.openxmlformats.org/officeDocument/2006/relationships/hyperlink" Target="https://svoimirukamy.com/pletenie-iz-bumagi.html" TargetMode="External"/><Relationship Id="rId12" Type="http://schemas.openxmlformats.org/officeDocument/2006/relationships/hyperlink" Target="https://youtu.be/-kebkp5cg_Y" TargetMode="External"/><Relationship Id="rId17" Type="http://schemas.openxmlformats.org/officeDocument/2006/relationships/hyperlink" Target="https://youtu.be/sSDDyJm8D7k" TargetMode="External"/><Relationship Id="rId25" Type="http://schemas.openxmlformats.org/officeDocument/2006/relationships/hyperlink" Target="https://podelki.org/master-klass-po-risovaniyu/" TargetMode="External"/><Relationship Id="rId33" Type="http://schemas.openxmlformats.org/officeDocument/2006/relationships/hyperlink" Target="https://youtu.be/i0BEO_r7tQ4" TargetMode="External"/><Relationship Id="rId38" Type="http://schemas.openxmlformats.org/officeDocument/2006/relationships/hyperlink" Target="https://detskie-pesni.com/iz-multfilmov/sovet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8gsveAbCos&amp;feature=emb_logo" TargetMode="External"/><Relationship Id="rId20" Type="http://schemas.openxmlformats.org/officeDocument/2006/relationships/hyperlink" Target="https://www.youtube.com/watch?time_continue=17&amp;v=a7_aClZFJgI&amp;feature=emb_logo" TargetMode="External"/><Relationship Id="rId29" Type="http://schemas.openxmlformats.org/officeDocument/2006/relationships/hyperlink" Target="https://www.podelkisamodelki.ru/master-klassy-po-rukodeliyu/" TargetMode="Externa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jEUvs-QEg4" TargetMode="External"/><Relationship Id="rId11" Type="http://schemas.openxmlformats.org/officeDocument/2006/relationships/hyperlink" Target="https://youtu.be/jCDWhI8Pktc" TargetMode="External"/><Relationship Id="rId24" Type="http://schemas.openxmlformats.org/officeDocument/2006/relationships/hyperlink" Target="https://youtu.be/I2QkT_Rxh8s" TargetMode="External"/><Relationship Id="rId32" Type="http://schemas.openxmlformats.org/officeDocument/2006/relationships/hyperlink" Target="https://www.youtube.com/watch?v=YtvwmVUP7zQ" TargetMode="External"/><Relationship Id="rId37" Type="http://schemas.openxmlformats.org/officeDocument/2006/relationships/hyperlink" Target="https://kateclap.com/video/l7BpYg7Moqw%20" TargetMode="External"/><Relationship Id="rId40" Type="http://schemas.openxmlformats.org/officeDocument/2006/relationships/comments" Target="comments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Be0igBVIKA&amp;feature=emb_rel_pause" TargetMode="External"/><Relationship Id="rId23" Type="http://schemas.openxmlformats.org/officeDocument/2006/relationships/hyperlink" Target="http://journal-shkolniku.ru/virtual-ekskursii.html" TargetMode="External"/><Relationship Id="rId28" Type="http://schemas.openxmlformats.org/officeDocument/2006/relationships/hyperlink" Target="http://www.soschildren.ru/mulfilmyi-po-bezopasnosti/all/1" TargetMode="External"/><Relationship Id="rId36" Type="http://schemas.openxmlformats.org/officeDocument/2006/relationships/hyperlink" Target="https://www.youtube.com/watch?v=k5jib-EEDF0" TargetMode="External"/><Relationship Id="rId10" Type="http://schemas.openxmlformats.org/officeDocument/2006/relationships/hyperlink" Target="https://podelki-doma.ru/podelki/iz-vsyakoy-vsyachinyi/karandashnitsa-iz-kryishechek" TargetMode="External"/><Relationship Id="rId19" Type="http://schemas.openxmlformats.org/officeDocument/2006/relationships/hyperlink" Target="https://vseseriipodriad.ru/multfilmy/181-holodnoe-serdce.html" TargetMode="External"/><Relationship Id="rId31" Type="http://schemas.openxmlformats.org/officeDocument/2006/relationships/hyperlink" Target="https://youtu.be/6LHgo4ziw4c-" TargetMode="Externa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&amp;v=d5xkervEWXA&amp;feature=emb_logo" TargetMode="External"/><Relationship Id="rId14" Type="http://schemas.openxmlformats.org/officeDocument/2006/relationships/hyperlink" Target="https://youtu.be/V-A9GVU9QBI" TargetMode="External"/><Relationship Id="rId22" Type="http://schemas.openxmlformats.org/officeDocument/2006/relationships/hyperlink" Target="https://www.youtube.com/watch?v=uqGw8avTBVA" TargetMode="External"/><Relationship Id="rId27" Type="http://schemas.openxmlformats.org/officeDocument/2006/relationships/hyperlink" Target="https://my.mail.ru/mail/armog68/video/2872/72024.html?from=videoplayer" TargetMode="External"/><Relationship Id="rId30" Type="http://schemas.openxmlformats.org/officeDocument/2006/relationships/hyperlink" Target="https://www.youtube.com/watch?time_continue=5&amp;v=PVxYWh-FM3s&amp;feature=emb_logo" TargetMode="External"/><Relationship Id="rId35" Type="http://schemas.openxmlformats.org/officeDocument/2006/relationships/hyperlink" Target="https://youtu.be/ofkbNrPN2z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1C1A-5AE5-4AE7-937F-D4E1F962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Герман Гульманов</cp:lastModifiedBy>
  <cp:revision>10</cp:revision>
  <cp:lastPrinted>2020-06-01T08:52:00Z</cp:lastPrinted>
  <dcterms:created xsi:type="dcterms:W3CDTF">2020-06-01T03:21:00Z</dcterms:created>
  <dcterms:modified xsi:type="dcterms:W3CDTF">2020-06-08T10:29:00Z</dcterms:modified>
</cp:coreProperties>
</file>